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D3E" w:rsidRPr="00837D3E" w:rsidRDefault="00837D3E" w:rsidP="00837D3E">
      <w:pPr>
        <w:widowControl w:val="0"/>
        <w:jc w:val="center"/>
        <w:rPr>
          <w:b/>
          <w:bCs/>
          <w:sz w:val="28"/>
          <w:szCs w:val="28"/>
        </w:rPr>
      </w:pPr>
      <w:r w:rsidRPr="00837D3E">
        <w:rPr>
          <w:b/>
          <w:bCs/>
          <w:sz w:val="28"/>
          <w:szCs w:val="28"/>
        </w:rPr>
        <w:t>ОТЧЕТ</w:t>
      </w:r>
    </w:p>
    <w:p w:rsidR="00837D3E" w:rsidRPr="00837D3E" w:rsidRDefault="00837D3E" w:rsidP="00837D3E">
      <w:pPr>
        <w:widowControl w:val="0"/>
        <w:jc w:val="center"/>
        <w:rPr>
          <w:b/>
          <w:bCs/>
          <w:sz w:val="28"/>
          <w:szCs w:val="28"/>
        </w:rPr>
      </w:pPr>
      <w:r w:rsidRPr="00837D3E">
        <w:rPr>
          <w:b/>
          <w:bCs/>
          <w:sz w:val="28"/>
          <w:szCs w:val="28"/>
        </w:rPr>
        <w:t>о проделанной воспитательной работе в МБОУ Лицей № 51</w:t>
      </w:r>
    </w:p>
    <w:p w:rsidR="00837D3E" w:rsidRPr="00837D3E" w:rsidRDefault="00837D3E" w:rsidP="00837D3E">
      <w:pPr>
        <w:widowControl w:val="0"/>
        <w:jc w:val="center"/>
        <w:rPr>
          <w:rStyle w:val="FontStyle17"/>
          <w:b/>
          <w:bCs/>
          <w:sz w:val="28"/>
          <w:szCs w:val="28"/>
        </w:rPr>
      </w:pPr>
      <w:r w:rsidRPr="00837D3E">
        <w:rPr>
          <w:b/>
          <w:bCs/>
          <w:sz w:val="28"/>
          <w:szCs w:val="28"/>
        </w:rPr>
        <w:t>за 1 квартал 2019 г.</w:t>
      </w:r>
    </w:p>
    <w:p w:rsidR="00837D3E" w:rsidRDefault="00837D3E" w:rsidP="007B4831">
      <w:pPr>
        <w:spacing w:line="276" w:lineRule="auto"/>
        <w:jc w:val="center"/>
        <w:rPr>
          <w:b/>
          <w:i/>
          <w:sz w:val="28"/>
          <w:szCs w:val="28"/>
        </w:rPr>
      </w:pPr>
    </w:p>
    <w:p w:rsidR="007B4831" w:rsidRPr="00837D3E" w:rsidRDefault="007B4831" w:rsidP="007B4831">
      <w:pPr>
        <w:spacing w:line="276" w:lineRule="auto"/>
        <w:jc w:val="center"/>
        <w:rPr>
          <w:b/>
          <w:sz w:val="28"/>
          <w:szCs w:val="28"/>
        </w:rPr>
      </w:pPr>
      <w:r w:rsidRPr="00837D3E">
        <w:rPr>
          <w:b/>
          <w:sz w:val="28"/>
          <w:szCs w:val="28"/>
        </w:rPr>
        <w:t>ОТЧЕТ</w:t>
      </w:r>
    </w:p>
    <w:p w:rsidR="007B4831" w:rsidRPr="00837D3E" w:rsidRDefault="007B4831" w:rsidP="007B4831">
      <w:pPr>
        <w:tabs>
          <w:tab w:val="left" w:pos="567"/>
        </w:tabs>
        <w:jc w:val="center"/>
        <w:rPr>
          <w:b/>
          <w:sz w:val="28"/>
          <w:szCs w:val="28"/>
        </w:rPr>
      </w:pPr>
      <w:r w:rsidRPr="00837D3E">
        <w:rPr>
          <w:b/>
          <w:sz w:val="28"/>
          <w:szCs w:val="28"/>
        </w:rPr>
        <w:t>о выполнении Плана  мероприятий по противодействию идеологии терроризма</w:t>
      </w:r>
    </w:p>
    <w:p w:rsidR="00837D3E" w:rsidRPr="008130AE" w:rsidRDefault="00837D3E" w:rsidP="007B4831">
      <w:pPr>
        <w:tabs>
          <w:tab w:val="left" w:pos="567"/>
        </w:tabs>
        <w:jc w:val="center"/>
        <w:rPr>
          <w:b/>
          <w:bCs/>
          <w:sz w:val="28"/>
          <w:szCs w:val="28"/>
        </w:rPr>
      </w:pPr>
    </w:p>
    <w:tbl>
      <w:tblPr>
        <w:tblStyle w:val="a3"/>
        <w:tblW w:w="14459" w:type="dxa"/>
        <w:tblInd w:w="250" w:type="dxa"/>
        <w:tblLayout w:type="fixed"/>
        <w:tblLook w:val="04A0"/>
      </w:tblPr>
      <w:tblGrid>
        <w:gridCol w:w="851"/>
        <w:gridCol w:w="6237"/>
        <w:gridCol w:w="4961"/>
        <w:gridCol w:w="2410"/>
      </w:tblGrid>
      <w:tr w:rsidR="007B4831" w:rsidRPr="005B0600" w:rsidTr="00F300D8">
        <w:tc>
          <w:tcPr>
            <w:tcW w:w="851" w:type="dxa"/>
          </w:tcPr>
          <w:p w:rsidR="007B4831" w:rsidRPr="005B0600" w:rsidRDefault="007B4831" w:rsidP="003A75A6">
            <w:pPr>
              <w:jc w:val="both"/>
              <w:rPr>
                <w:szCs w:val="28"/>
              </w:rPr>
            </w:pPr>
          </w:p>
        </w:tc>
        <w:tc>
          <w:tcPr>
            <w:tcW w:w="6237" w:type="dxa"/>
          </w:tcPr>
          <w:p w:rsidR="007B4831" w:rsidRPr="00281FF0" w:rsidRDefault="007B4831" w:rsidP="003A75A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281FF0">
              <w:rPr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961" w:type="dxa"/>
          </w:tcPr>
          <w:p w:rsidR="007B4831" w:rsidRPr="00281FF0" w:rsidRDefault="007B4831" w:rsidP="003A75A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281FF0">
              <w:rPr>
                <w:b/>
                <w:sz w:val="28"/>
                <w:szCs w:val="28"/>
              </w:rPr>
              <w:t>Краткая информация о ходе реализации мероприятий</w:t>
            </w:r>
            <w:r w:rsidRPr="00281FF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7B4831" w:rsidRPr="00281FF0" w:rsidRDefault="007B4831" w:rsidP="003A75A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281FF0">
              <w:rPr>
                <w:b/>
                <w:bCs/>
                <w:sz w:val="28"/>
                <w:szCs w:val="28"/>
              </w:rPr>
              <w:t>Исполнители</w:t>
            </w:r>
          </w:p>
        </w:tc>
      </w:tr>
      <w:tr w:rsidR="007B4831" w:rsidRPr="005B0600" w:rsidTr="00F300D8">
        <w:tc>
          <w:tcPr>
            <w:tcW w:w="851" w:type="dxa"/>
          </w:tcPr>
          <w:p w:rsidR="007B4831" w:rsidRPr="00F04530" w:rsidRDefault="007B4831" w:rsidP="003A75A6">
            <w:pPr>
              <w:jc w:val="both"/>
            </w:pPr>
            <w:r w:rsidRPr="00F04530">
              <w:t>1</w:t>
            </w:r>
          </w:p>
        </w:tc>
        <w:tc>
          <w:tcPr>
            <w:tcW w:w="6237" w:type="dxa"/>
          </w:tcPr>
          <w:p w:rsidR="005F5E14" w:rsidRDefault="005F5E14" w:rsidP="005F5E14">
            <w:pPr>
              <w:ind w:left="-108" w:right="-108"/>
              <w:rPr>
                <w:szCs w:val="28"/>
              </w:rPr>
            </w:pPr>
            <w:r>
              <w:rPr>
                <w:bCs/>
              </w:rPr>
              <w:t>16.01.19г.</w:t>
            </w:r>
            <w:r w:rsidRPr="00DA3B71">
              <w:rPr>
                <w:szCs w:val="28"/>
              </w:rPr>
              <w:t xml:space="preserve"> Встреча учащихся с представителями</w:t>
            </w:r>
            <w:r>
              <w:rPr>
                <w:szCs w:val="28"/>
              </w:rPr>
              <w:t xml:space="preserve"> отдела просвещения</w:t>
            </w:r>
            <w:r w:rsidRPr="00DA3B71">
              <w:rPr>
                <w:szCs w:val="28"/>
              </w:rPr>
              <w:t xml:space="preserve"> </w:t>
            </w:r>
            <w:proofErr w:type="spellStart"/>
            <w:r w:rsidRPr="00DA3B71">
              <w:rPr>
                <w:szCs w:val="28"/>
              </w:rPr>
              <w:t>Муфтията</w:t>
            </w:r>
            <w:proofErr w:type="spellEnd"/>
            <w:r w:rsidRPr="00DA3B71">
              <w:rPr>
                <w:szCs w:val="28"/>
              </w:rPr>
              <w:t xml:space="preserve"> РД на тему</w:t>
            </w:r>
            <w:r>
              <w:rPr>
                <w:szCs w:val="28"/>
              </w:rPr>
              <w:t>:</w:t>
            </w:r>
            <w:r w:rsidRPr="00DA3B71">
              <w:rPr>
                <w:szCs w:val="28"/>
              </w:rPr>
              <w:t xml:space="preserve"> «</w:t>
            </w:r>
            <w:r>
              <w:rPr>
                <w:szCs w:val="28"/>
              </w:rPr>
              <w:t>Экстремизм: сущность, понятие, характерные черты. Опасность экстремизма</w:t>
            </w:r>
            <w:r w:rsidRPr="00DA3B71">
              <w:rPr>
                <w:szCs w:val="28"/>
              </w:rPr>
              <w:t>»</w:t>
            </w:r>
            <w:r>
              <w:rPr>
                <w:szCs w:val="28"/>
              </w:rPr>
              <w:t xml:space="preserve"> (227 чел., 8-11 </w:t>
            </w:r>
            <w:proofErr w:type="spellStart"/>
            <w:r>
              <w:rPr>
                <w:szCs w:val="28"/>
              </w:rPr>
              <w:t>кл</w:t>
            </w:r>
            <w:proofErr w:type="spellEnd"/>
            <w:r>
              <w:rPr>
                <w:szCs w:val="28"/>
              </w:rPr>
              <w:t>)</w:t>
            </w:r>
          </w:p>
          <w:p w:rsidR="00525AC5" w:rsidRDefault="00525AC5" w:rsidP="00525AC5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>19,22.01.19г. Лекция на тему «</w:t>
            </w:r>
            <w:r w:rsidR="00F300D8">
              <w:rPr>
                <w:bCs/>
              </w:rPr>
              <w:t>Б</w:t>
            </w:r>
            <w:r>
              <w:rPr>
                <w:bCs/>
              </w:rPr>
              <w:t xml:space="preserve">лагонравие» </w:t>
            </w:r>
          </w:p>
          <w:p w:rsidR="00F300D8" w:rsidRDefault="00525AC5" w:rsidP="00525AC5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 xml:space="preserve">10б, 9-е </w:t>
            </w:r>
            <w:proofErr w:type="spellStart"/>
            <w:r>
              <w:rPr>
                <w:bCs/>
              </w:rPr>
              <w:t>кл</w:t>
            </w:r>
            <w:proofErr w:type="spellEnd"/>
            <w:r>
              <w:rPr>
                <w:bCs/>
              </w:rPr>
              <w:t xml:space="preserve">. / 96 </w:t>
            </w:r>
            <w:proofErr w:type="spellStart"/>
            <w:r>
              <w:rPr>
                <w:bCs/>
              </w:rPr>
              <w:t>уч</w:t>
            </w:r>
            <w:proofErr w:type="spellEnd"/>
            <w:r>
              <w:rPr>
                <w:bCs/>
              </w:rPr>
              <w:t>.</w:t>
            </w:r>
          </w:p>
          <w:p w:rsidR="007B4831" w:rsidRPr="00F04530" w:rsidRDefault="007B4831" w:rsidP="003A75A6">
            <w:pPr>
              <w:tabs>
                <w:tab w:val="left" w:pos="567"/>
              </w:tabs>
              <w:rPr>
                <w:bCs/>
              </w:rPr>
            </w:pPr>
          </w:p>
        </w:tc>
        <w:tc>
          <w:tcPr>
            <w:tcW w:w="4961" w:type="dxa"/>
          </w:tcPr>
          <w:p w:rsidR="007B4831" w:rsidRPr="00C4619A" w:rsidRDefault="00525AC5" w:rsidP="003A75A6">
            <w:pPr>
              <w:tabs>
                <w:tab w:val="left" w:pos="567"/>
              </w:tabs>
            </w:pPr>
            <w:r>
              <w:rPr>
                <w:color w:val="333333"/>
                <w:shd w:val="clear" w:color="auto" w:fill="FFFFFF"/>
              </w:rPr>
              <w:t>Во время бесед было сказано, что б</w:t>
            </w:r>
            <w:r w:rsidRPr="00334890">
              <w:rPr>
                <w:color w:val="333333"/>
                <w:shd w:val="clear" w:color="auto" w:fill="FFFFFF"/>
              </w:rPr>
              <w:t>ольшое влияние оказывают средства массовой информации  на взгляды и представления подростков относительно мусульманской религии. Терроризм чаще всего соотносят с исламом. Идет массированная агитация, направленная на то, очернить и исказить мусульманскую религию</w:t>
            </w:r>
            <w:r>
              <w:rPr>
                <w:color w:val="333333"/>
                <w:shd w:val="clear" w:color="auto" w:fill="FFFFFF"/>
              </w:rPr>
              <w:t>, было</w:t>
            </w:r>
            <w:r w:rsidRPr="00334890">
              <w:rPr>
                <w:color w:val="333333"/>
                <w:shd w:val="clear" w:color="auto" w:fill="FFFFFF"/>
              </w:rPr>
              <w:t xml:space="preserve"> </w:t>
            </w:r>
            <w:r w:rsidRPr="009830BF">
              <w:rPr>
                <w:color w:val="333333"/>
                <w:shd w:val="clear" w:color="auto" w:fill="FFFFFF"/>
              </w:rPr>
              <w:t xml:space="preserve">подчеркнуто, что необходимо задумываться каждому об основных столпах ислама, который проповедует терпимость и миролюбие, запрет насилия и жестокости по отношению к людям любой национальности и </w:t>
            </w:r>
            <w:proofErr w:type="spellStart"/>
            <w:r w:rsidRPr="009830BF">
              <w:rPr>
                <w:color w:val="333333"/>
                <w:shd w:val="clear" w:color="auto" w:fill="FFFFFF"/>
              </w:rPr>
              <w:t>конфессии</w:t>
            </w:r>
            <w:proofErr w:type="spellEnd"/>
            <w:r w:rsidRPr="009830BF">
              <w:rPr>
                <w:color w:val="333333"/>
                <w:shd w:val="clear" w:color="auto" w:fill="FFFFFF"/>
              </w:rPr>
              <w:t>. Не</w:t>
            </w:r>
            <w:r w:rsidRPr="00334890">
              <w:rPr>
                <w:color w:val="333333"/>
                <w:shd w:val="clear" w:color="auto" w:fill="FFFFFF"/>
              </w:rPr>
              <w:t xml:space="preserve"> поддаваться искаженной идеологии и соблюдать нормы истинного ислама, обязанность мусульман. </w:t>
            </w:r>
          </w:p>
        </w:tc>
        <w:tc>
          <w:tcPr>
            <w:tcW w:w="2410" w:type="dxa"/>
          </w:tcPr>
          <w:p w:rsidR="007B4831" w:rsidRPr="00C4619A" w:rsidRDefault="007B4831" w:rsidP="00F300D8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>Зам</w:t>
            </w:r>
            <w:proofErr w:type="gramStart"/>
            <w:r>
              <w:rPr>
                <w:bCs/>
              </w:rPr>
              <w:t>.д</w:t>
            </w:r>
            <w:proofErr w:type="gramEnd"/>
            <w:r>
              <w:rPr>
                <w:bCs/>
              </w:rPr>
              <w:t xml:space="preserve">иректора по ВР, </w:t>
            </w:r>
            <w:r w:rsidR="00525AC5">
              <w:rPr>
                <w:bCs/>
              </w:rPr>
              <w:t xml:space="preserve"> лектор </w:t>
            </w:r>
            <w:proofErr w:type="spellStart"/>
            <w:r w:rsidR="00525AC5">
              <w:rPr>
                <w:bCs/>
              </w:rPr>
              <w:t>Зейнудинов</w:t>
            </w:r>
            <w:proofErr w:type="spellEnd"/>
            <w:r w:rsidR="00525AC5">
              <w:rPr>
                <w:bCs/>
              </w:rPr>
              <w:t xml:space="preserve"> И.М.</w:t>
            </w:r>
            <w:r w:rsidR="00F300D8">
              <w:rPr>
                <w:bCs/>
              </w:rPr>
              <w:t xml:space="preserve"> Лектор </w:t>
            </w:r>
            <w:proofErr w:type="spellStart"/>
            <w:r w:rsidR="00F300D8">
              <w:rPr>
                <w:bCs/>
              </w:rPr>
              <w:t>Магомедбегов</w:t>
            </w:r>
            <w:proofErr w:type="spellEnd"/>
            <w:r w:rsidR="00F300D8">
              <w:rPr>
                <w:bCs/>
              </w:rPr>
              <w:t xml:space="preserve"> .М.М.</w:t>
            </w:r>
          </w:p>
        </w:tc>
      </w:tr>
      <w:tr w:rsidR="007B4831" w:rsidRPr="005B0600" w:rsidTr="00F300D8">
        <w:tc>
          <w:tcPr>
            <w:tcW w:w="851" w:type="dxa"/>
          </w:tcPr>
          <w:p w:rsidR="007B4831" w:rsidRPr="00F04530" w:rsidRDefault="007B4831" w:rsidP="003A75A6">
            <w:pPr>
              <w:jc w:val="both"/>
            </w:pPr>
            <w:r w:rsidRPr="00F04530">
              <w:t>2</w:t>
            </w:r>
          </w:p>
        </w:tc>
        <w:tc>
          <w:tcPr>
            <w:tcW w:w="6237" w:type="dxa"/>
          </w:tcPr>
          <w:p w:rsidR="007B4831" w:rsidRDefault="00AF3ABE" w:rsidP="00AF3ABE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>21.0</w:t>
            </w:r>
            <w:r w:rsidR="007B4831">
              <w:rPr>
                <w:bCs/>
              </w:rPr>
              <w:t>1.1</w:t>
            </w:r>
            <w:r>
              <w:rPr>
                <w:bCs/>
              </w:rPr>
              <w:t>9</w:t>
            </w:r>
            <w:r w:rsidR="007B4831">
              <w:rPr>
                <w:bCs/>
              </w:rPr>
              <w:t xml:space="preserve">г. </w:t>
            </w:r>
            <w:r>
              <w:rPr>
                <w:bCs/>
              </w:rPr>
              <w:t>Встреча</w:t>
            </w:r>
            <w:r w:rsidR="007B4831" w:rsidRPr="00F04530">
              <w:rPr>
                <w:bCs/>
              </w:rPr>
              <w:t xml:space="preserve"> уча</w:t>
            </w:r>
            <w:r w:rsidR="007B4831">
              <w:rPr>
                <w:bCs/>
              </w:rPr>
              <w:t>щихся старших классов с ст</w:t>
            </w:r>
            <w:proofErr w:type="gramStart"/>
            <w:r w:rsidR="007B4831">
              <w:rPr>
                <w:bCs/>
              </w:rPr>
              <w:t>.и</w:t>
            </w:r>
            <w:proofErr w:type="gramEnd"/>
            <w:r w:rsidR="007B4831">
              <w:rPr>
                <w:bCs/>
              </w:rPr>
              <w:t>нспектором  ПДН, м</w:t>
            </w:r>
            <w:r>
              <w:rPr>
                <w:bCs/>
              </w:rPr>
              <w:t xml:space="preserve">айором полиции Магомедовой Н.Н. на тему: « ФЗ № 71», «Экстремизм в молодёжной среде» </w:t>
            </w:r>
            <w:r w:rsidR="007B4831">
              <w:rPr>
                <w:bCs/>
              </w:rPr>
              <w:t>(</w:t>
            </w:r>
            <w:r>
              <w:rPr>
                <w:bCs/>
              </w:rPr>
              <w:t xml:space="preserve">9в,10б,11в </w:t>
            </w:r>
            <w:proofErr w:type="spellStart"/>
            <w:r>
              <w:rPr>
                <w:bCs/>
              </w:rPr>
              <w:t>кл</w:t>
            </w:r>
            <w:proofErr w:type="spellEnd"/>
            <w:r w:rsidR="007B4831">
              <w:rPr>
                <w:bCs/>
              </w:rPr>
              <w:t xml:space="preserve">, </w:t>
            </w:r>
            <w:r>
              <w:rPr>
                <w:bCs/>
              </w:rPr>
              <w:t xml:space="preserve">/  62 </w:t>
            </w:r>
            <w:proofErr w:type="spellStart"/>
            <w:r>
              <w:rPr>
                <w:bCs/>
              </w:rPr>
              <w:t>уч</w:t>
            </w:r>
            <w:proofErr w:type="spellEnd"/>
            <w:r>
              <w:rPr>
                <w:bCs/>
              </w:rPr>
              <w:t>.</w:t>
            </w:r>
            <w:r w:rsidR="007B4831">
              <w:rPr>
                <w:bCs/>
              </w:rPr>
              <w:t>)</w:t>
            </w:r>
          </w:p>
          <w:p w:rsidR="00D43262" w:rsidRPr="00F04530" w:rsidRDefault="00D43262" w:rsidP="00525AC5">
            <w:pPr>
              <w:tabs>
                <w:tab w:val="left" w:pos="567"/>
              </w:tabs>
              <w:rPr>
                <w:bCs/>
              </w:rPr>
            </w:pPr>
          </w:p>
        </w:tc>
        <w:tc>
          <w:tcPr>
            <w:tcW w:w="4961" w:type="dxa"/>
          </w:tcPr>
          <w:p w:rsidR="007B4831" w:rsidRDefault="007B4831" w:rsidP="003A75A6">
            <w:pPr>
              <w:tabs>
                <w:tab w:val="left" w:pos="567"/>
              </w:tabs>
              <w:rPr>
                <w:color w:val="333333"/>
                <w:shd w:val="clear" w:color="auto" w:fill="FFFFFF"/>
              </w:rPr>
            </w:pPr>
            <w:r w:rsidRPr="00F654AD">
              <w:rPr>
                <w:color w:val="333333"/>
                <w:shd w:val="clear" w:color="auto" w:fill="FFFFFF"/>
              </w:rPr>
              <w:t>Целью проведения данного мероприятия было раскрыть и разъяснить вопросы противодействия деятельности неформальных молодёжных объединений и групп, распространения экстремистских настроений в среде учащихся.</w:t>
            </w:r>
          </w:p>
          <w:p w:rsidR="007B4831" w:rsidRPr="00F654AD" w:rsidRDefault="007B4831" w:rsidP="003A75A6">
            <w:pPr>
              <w:tabs>
                <w:tab w:val="left" w:pos="567"/>
              </w:tabs>
            </w:pPr>
            <w:r>
              <w:rPr>
                <w:color w:val="333333"/>
                <w:shd w:val="clear" w:color="auto" w:fill="FFFFFF"/>
              </w:rPr>
              <w:t xml:space="preserve">Магомедовой Н.Н. </w:t>
            </w:r>
            <w:r w:rsidRPr="00F654AD">
              <w:rPr>
                <w:color w:val="333333"/>
                <w:shd w:val="clear" w:color="auto" w:fill="FFFFFF"/>
              </w:rPr>
              <w:t xml:space="preserve">были названы статистические данные о состоянии правонарушений среди подростков города, поставлена задача об активизации работы по предупреждению правонарушений среди </w:t>
            </w:r>
            <w:r w:rsidRPr="00F654AD">
              <w:rPr>
                <w:color w:val="333333"/>
                <w:shd w:val="clear" w:color="auto" w:fill="FFFFFF"/>
              </w:rPr>
              <w:lastRenderedPageBreak/>
              <w:t>учащихся</w:t>
            </w:r>
            <w:r>
              <w:rPr>
                <w:color w:val="333333"/>
                <w:shd w:val="clear" w:color="auto" w:fill="FFFFFF"/>
              </w:rPr>
              <w:t xml:space="preserve">, а также </w:t>
            </w:r>
            <w:r w:rsidRPr="00F654AD">
              <w:rPr>
                <w:color w:val="333333"/>
                <w:shd w:val="clear" w:color="auto" w:fill="FFFFFF"/>
              </w:rPr>
              <w:t>о распространённой в последнее время пропаганде экстремистских идей, которые насаждаются через всемирную сеть интернет. Через средства массовой информации молодежь вербуют для участия в различных акциях, которые проводятся за границей</w:t>
            </w:r>
            <w:r>
              <w:rPr>
                <w:color w:val="333333"/>
                <w:shd w:val="clear" w:color="auto" w:fill="FFFFFF"/>
              </w:rPr>
              <w:t>.</w:t>
            </w:r>
          </w:p>
        </w:tc>
        <w:tc>
          <w:tcPr>
            <w:tcW w:w="2410" w:type="dxa"/>
          </w:tcPr>
          <w:p w:rsidR="007B4831" w:rsidRPr="00F04530" w:rsidRDefault="007B4831" w:rsidP="003A75A6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lastRenderedPageBreak/>
              <w:t>Зам</w:t>
            </w:r>
            <w:proofErr w:type="gramStart"/>
            <w:r>
              <w:rPr>
                <w:bCs/>
              </w:rPr>
              <w:t>.д</w:t>
            </w:r>
            <w:proofErr w:type="gramEnd"/>
            <w:r>
              <w:rPr>
                <w:bCs/>
              </w:rPr>
              <w:t>иректора по ВР</w:t>
            </w:r>
          </w:p>
        </w:tc>
      </w:tr>
      <w:tr w:rsidR="007B4831" w:rsidRPr="005B0600" w:rsidTr="00F300D8">
        <w:tc>
          <w:tcPr>
            <w:tcW w:w="851" w:type="dxa"/>
          </w:tcPr>
          <w:p w:rsidR="007B4831" w:rsidRPr="00F04530" w:rsidRDefault="007B4831" w:rsidP="003A75A6">
            <w:pPr>
              <w:jc w:val="both"/>
            </w:pPr>
            <w:r>
              <w:lastRenderedPageBreak/>
              <w:t>3</w:t>
            </w:r>
          </w:p>
        </w:tc>
        <w:tc>
          <w:tcPr>
            <w:tcW w:w="6237" w:type="dxa"/>
          </w:tcPr>
          <w:p w:rsidR="007B4831" w:rsidRPr="003A5C9F" w:rsidRDefault="00F300D8" w:rsidP="00F300D8">
            <w:r>
              <w:t xml:space="preserve">19.02.19г. лекция на тему </w:t>
            </w:r>
            <w:proofErr w:type="gramStart"/>
            <w:r>
              <w:t>:»</w:t>
            </w:r>
            <w:proofErr w:type="gramEnd"/>
            <w:r>
              <w:t xml:space="preserve">Игры в соц.сетях», «Тихий дом»  8а, 8б </w:t>
            </w:r>
            <w:proofErr w:type="spellStart"/>
            <w:r>
              <w:t>кл</w:t>
            </w:r>
            <w:proofErr w:type="spellEnd"/>
            <w:r>
              <w:t xml:space="preserve"> / 53 </w:t>
            </w:r>
            <w:proofErr w:type="spellStart"/>
            <w:r>
              <w:t>уч</w:t>
            </w:r>
            <w:proofErr w:type="spellEnd"/>
            <w:r>
              <w:t>.</w:t>
            </w:r>
          </w:p>
        </w:tc>
        <w:tc>
          <w:tcPr>
            <w:tcW w:w="4961" w:type="dxa"/>
          </w:tcPr>
          <w:p w:rsidR="009204E7" w:rsidRPr="009204E7" w:rsidRDefault="009204E7" w:rsidP="00EF0209">
            <w:pPr>
              <w:tabs>
                <w:tab w:val="left" w:pos="567"/>
              </w:tabs>
              <w:rPr>
                <w:shd w:val="clear" w:color="auto" w:fill="FFFFFF"/>
              </w:rPr>
            </w:pPr>
            <w:r w:rsidRPr="009204E7">
              <w:rPr>
                <w:shd w:val="clear" w:color="auto" w:fill="FFFFFF"/>
              </w:rPr>
              <w:t xml:space="preserve">Цель: </w:t>
            </w:r>
            <w:r w:rsidR="00172387" w:rsidRPr="009204E7">
              <w:rPr>
                <w:shd w:val="clear" w:color="auto" w:fill="FFFFFF"/>
              </w:rPr>
              <w:t>информационная безопасность детей.</w:t>
            </w:r>
            <w:r w:rsidRPr="009204E7">
              <w:rPr>
                <w:shd w:val="clear" w:color="auto" w:fill="FFFFFF"/>
              </w:rPr>
              <w:t xml:space="preserve">   </w:t>
            </w:r>
            <w:r w:rsidRPr="009204E7">
              <w:t>В своей лекции Магомедова Н.Н. сказала, что интернет – это безграничный мир информации. В нём можно  найти огромное количество полезной для учёбы информации. Однако, кроме хорошего, в виртуальном мире  присутствует  много негативного. Если неправильно вести себя в интернете, то  мож</w:t>
            </w:r>
            <w:r>
              <w:t xml:space="preserve">но </w:t>
            </w:r>
            <w:r w:rsidRPr="009204E7">
              <w:t xml:space="preserve"> нанести вред не только себе,  но и твоим родственникам и друзьям. В современном информационном мире появляется всё больше скрытых угроз наиболее уязвимой части нашей молодёжи – детям и подросткам.</w:t>
            </w:r>
          </w:p>
        </w:tc>
        <w:tc>
          <w:tcPr>
            <w:tcW w:w="2410" w:type="dxa"/>
          </w:tcPr>
          <w:p w:rsidR="007B4831" w:rsidRDefault="00F300D8" w:rsidP="003A75A6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>Ст</w:t>
            </w:r>
            <w:proofErr w:type="gramStart"/>
            <w:r>
              <w:rPr>
                <w:bCs/>
              </w:rPr>
              <w:t>.и</w:t>
            </w:r>
            <w:proofErr w:type="gramEnd"/>
            <w:r>
              <w:rPr>
                <w:bCs/>
              </w:rPr>
              <w:t>нспектор ПДН, майор полиции Магомедова Н.Н.</w:t>
            </w:r>
          </w:p>
        </w:tc>
      </w:tr>
      <w:tr w:rsidR="007B4831" w:rsidRPr="005B0600" w:rsidTr="00F300D8">
        <w:tc>
          <w:tcPr>
            <w:tcW w:w="851" w:type="dxa"/>
          </w:tcPr>
          <w:p w:rsidR="007B4831" w:rsidRDefault="007B4831" w:rsidP="003A75A6">
            <w:pPr>
              <w:jc w:val="both"/>
            </w:pPr>
            <w:r>
              <w:t>4</w:t>
            </w:r>
          </w:p>
        </w:tc>
        <w:tc>
          <w:tcPr>
            <w:tcW w:w="6237" w:type="dxa"/>
          </w:tcPr>
          <w:p w:rsidR="00F77B03" w:rsidRPr="006D4B7A" w:rsidRDefault="00F77B03" w:rsidP="00F77B03">
            <w:pPr>
              <w:rPr>
                <w:color w:val="000000"/>
                <w:szCs w:val="28"/>
                <w:shd w:val="clear" w:color="auto" w:fill="FFFFFF"/>
              </w:rPr>
            </w:pPr>
            <w:r w:rsidRPr="006D4B7A">
              <w:rPr>
                <w:szCs w:val="28"/>
              </w:rPr>
              <w:t>27.02.1</w:t>
            </w:r>
            <w:r>
              <w:rPr>
                <w:szCs w:val="28"/>
              </w:rPr>
              <w:t>9</w:t>
            </w:r>
            <w:r w:rsidRPr="006D4B7A">
              <w:rPr>
                <w:szCs w:val="28"/>
              </w:rPr>
              <w:t xml:space="preserve">г. </w:t>
            </w:r>
            <w:r w:rsidRPr="006D4B7A">
              <w:rPr>
                <w:color w:val="000000"/>
                <w:szCs w:val="28"/>
                <w:shd w:val="clear" w:color="auto" w:fill="FFFFFF"/>
              </w:rPr>
              <w:t xml:space="preserve">Открытый урок «Воспитание культуры толерантности и правосознания» (11 </w:t>
            </w:r>
            <w:proofErr w:type="spellStart"/>
            <w:r w:rsidRPr="006D4B7A">
              <w:rPr>
                <w:color w:val="000000"/>
                <w:szCs w:val="28"/>
                <w:shd w:val="clear" w:color="auto" w:fill="FFFFFF"/>
              </w:rPr>
              <w:t>кл</w:t>
            </w:r>
            <w:proofErr w:type="spellEnd"/>
            <w:r w:rsidRPr="006D4B7A">
              <w:rPr>
                <w:color w:val="000000"/>
                <w:szCs w:val="28"/>
                <w:shd w:val="clear" w:color="auto" w:fill="FFFFFF"/>
              </w:rPr>
              <w:t>. 18 чел, приглашенные учителя)</w:t>
            </w:r>
          </w:p>
          <w:p w:rsidR="007B4831" w:rsidRDefault="007B4831" w:rsidP="003A75A6">
            <w:pPr>
              <w:tabs>
                <w:tab w:val="left" w:pos="567"/>
              </w:tabs>
              <w:rPr>
                <w:bCs/>
              </w:rPr>
            </w:pPr>
          </w:p>
        </w:tc>
        <w:tc>
          <w:tcPr>
            <w:tcW w:w="4961" w:type="dxa"/>
          </w:tcPr>
          <w:p w:rsidR="007B4831" w:rsidRPr="0021187E" w:rsidRDefault="00193853" w:rsidP="0021187E">
            <w:pPr>
              <w:tabs>
                <w:tab w:val="left" w:pos="567"/>
              </w:tabs>
              <w:jc w:val="both"/>
              <w:rPr>
                <w:shd w:val="clear" w:color="auto" w:fill="FFFFFF"/>
              </w:rPr>
            </w:pPr>
            <w:r w:rsidRPr="0021187E">
              <w:rPr>
                <w:rStyle w:val="a5"/>
                <w:b w:val="0"/>
                <w:shd w:val="clear" w:color="auto" w:fill="FFFFFF"/>
              </w:rPr>
              <w:t>Цель:</w:t>
            </w:r>
            <w:r w:rsidRPr="0021187E">
              <w:rPr>
                <w:shd w:val="clear" w:color="auto" w:fill="FFFFFF"/>
              </w:rPr>
              <w:t> Формирование толерантного школьного коллектива на основе ценностей многонационального российского общества, общероссийской гражданской идентичности и национального самосознания, принципов соблюдения прав и свобод  ребенка.</w:t>
            </w:r>
          </w:p>
          <w:p w:rsidR="0021187E" w:rsidRPr="0021187E" w:rsidRDefault="0021187E" w:rsidP="0021187E">
            <w:pPr>
              <w:tabs>
                <w:tab w:val="left" w:pos="567"/>
              </w:tabs>
              <w:jc w:val="both"/>
              <w:rPr>
                <w:shd w:val="clear" w:color="auto" w:fill="FFFFFF"/>
              </w:rPr>
            </w:pPr>
            <w:r w:rsidRPr="0021187E">
              <w:rPr>
                <w:shd w:val="clear" w:color="auto" w:fill="FFFFFF"/>
              </w:rPr>
              <w:t>В течение урока ребята определили о</w:t>
            </w:r>
            <w:r w:rsidRPr="0021187E">
              <w:rPr>
                <w:color w:val="000000"/>
                <w:shd w:val="clear" w:color="auto" w:fill="FFFFFF"/>
              </w:rPr>
              <w:t>сновные критерии «толерантности» и их показатели, исходя из определения самого понятия «толерантность» - активная нравственная позиция и психологическая готовность к терпимости во имя позитивного взаимодействия с людьми иной культуры, нации, религии, социальной среды.</w:t>
            </w:r>
          </w:p>
        </w:tc>
        <w:tc>
          <w:tcPr>
            <w:tcW w:w="2410" w:type="dxa"/>
          </w:tcPr>
          <w:p w:rsidR="007B4831" w:rsidRDefault="00F77B03" w:rsidP="003A75A6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>Ибрагимова Х.Г.</w:t>
            </w:r>
          </w:p>
        </w:tc>
      </w:tr>
      <w:tr w:rsidR="007B4831" w:rsidRPr="005B0600" w:rsidTr="00F300D8">
        <w:tc>
          <w:tcPr>
            <w:tcW w:w="851" w:type="dxa"/>
          </w:tcPr>
          <w:p w:rsidR="007B4831" w:rsidRDefault="007B4831" w:rsidP="003A75A6">
            <w:pPr>
              <w:jc w:val="both"/>
            </w:pPr>
            <w:r>
              <w:t>5</w:t>
            </w:r>
          </w:p>
        </w:tc>
        <w:tc>
          <w:tcPr>
            <w:tcW w:w="6237" w:type="dxa"/>
          </w:tcPr>
          <w:p w:rsidR="00193853" w:rsidRDefault="00F77B03" w:rsidP="00193853">
            <w:r>
              <w:rPr>
                <w:bCs/>
              </w:rPr>
              <w:t xml:space="preserve">20.02.19г. </w:t>
            </w:r>
            <w:r w:rsidR="00193853">
              <w:rPr>
                <w:bCs/>
              </w:rPr>
              <w:t xml:space="preserve">Прошла </w:t>
            </w:r>
            <w:r>
              <w:rPr>
                <w:bCs/>
              </w:rPr>
              <w:t xml:space="preserve">встреча учащихся с помощником </w:t>
            </w:r>
            <w:r w:rsidR="00350D43">
              <w:rPr>
                <w:bCs/>
              </w:rPr>
              <w:t xml:space="preserve">прокурора РД </w:t>
            </w:r>
            <w:r w:rsidR="00193853">
              <w:rPr>
                <w:bCs/>
              </w:rPr>
              <w:t xml:space="preserve"> на тему</w:t>
            </w:r>
            <w:r w:rsidR="00350D43">
              <w:rPr>
                <w:bCs/>
              </w:rPr>
              <w:t>:</w:t>
            </w:r>
            <w:r w:rsidR="00193853">
              <w:rPr>
                <w:bCs/>
              </w:rPr>
              <w:t xml:space="preserve"> </w:t>
            </w:r>
            <w:proofErr w:type="gramStart"/>
            <w:r w:rsidR="00193853">
              <w:rPr>
                <w:bCs/>
              </w:rPr>
              <w:t xml:space="preserve">«Подростковая преступность» </w:t>
            </w:r>
            <w:r w:rsidR="00193853">
              <w:rPr>
                <w:bCs/>
              </w:rPr>
              <w:lastRenderedPageBreak/>
              <w:t>(</w:t>
            </w:r>
            <w:r w:rsidR="00193853">
              <w:t xml:space="preserve">165 уч-ся  9-11 </w:t>
            </w:r>
            <w:proofErr w:type="spellStart"/>
            <w:r w:rsidR="00193853">
              <w:t>кл</w:t>
            </w:r>
            <w:proofErr w:type="spellEnd"/>
            <w:r w:rsidR="00193853">
              <w:t xml:space="preserve">., </w:t>
            </w:r>
            <w:proofErr w:type="gramEnd"/>
          </w:p>
          <w:p w:rsidR="007B4831" w:rsidRDefault="00193853" w:rsidP="00193853">
            <w:pPr>
              <w:tabs>
                <w:tab w:val="left" w:pos="567"/>
              </w:tabs>
              <w:rPr>
                <w:bCs/>
              </w:rPr>
            </w:pPr>
            <w:proofErr w:type="gramStart"/>
            <w:r>
              <w:t>10 педагогов)</w:t>
            </w:r>
            <w:proofErr w:type="gramEnd"/>
          </w:p>
        </w:tc>
        <w:tc>
          <w:tcPr>
            <w:tcW w:w="4961" w:type="dxa"/>
          </w:tcPr>
          <w:p w:rsidR="007B4831" w:rsidRPr="00193853" w:rsidRDefault="00193853" w:rsidP="003A75A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Times New Roman,serif" w:hAnsi="Times New Roman,serif" w:cs="Arial"/>
                <w:color w:val="3C4046"/>
                <w:shd w:val="clear" w:color="auto" w:fill="FFFFFF"/>
              </w:rPr>
            </w:pPr>
            <w:r w:rsidRPr="00193853">
              <w:lastRenderedPageBreak/>
              <w:t xml:space="preserve">Данная тема вызвала интерес присутствующих, у которых возникло </w:t>
            </w:r>
            <w:r w:rsidRPr="00193853">
              <w:lastRenderedPageBreak/>
              <w:t>множество вопросов, касающихся ответственности, установленной законодательством за изготовление, оборот, хранение наркотических средств. Учащимся разъяснены нормы уголовного и административного права, разъяснён состав уголовного и административного правонарушения, порядок привлечения несовершеннолетних граждан к административной и уголовной ответственности.                                                              В заключении ребята задали интересующие их вопросы: «Ответственность за последствия при применении самообороны», «ответственность за вымогательство» и др</w:t>
            </w:r>
            <w:proofErr w:type="gramStart"/>
            <w:r w:rsidRPr="00193853">
              <w:t xml:space="preserve">..  </w:t>
            </w:r>
            <w:proofErr w:type="gramEnd"/>
            <w:r w:rsidRPr="00193853">
              <w:t>На что получили исчерпывающие ответы</w:t>
            </w:r>
          </w:p>
        </w:tc>
        <w:tc>
          <w:tcPr>
            <w:tcW w:w="2410" w:type="dxa"/>
          </w:tcPr>
          <w:p w:rsidR="00350D43" w:rsidRDefault="00F77B03" w:rsidP="003A75A6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Максудова Т.А., инспектор ПДН </w:t>
            </w:r>
            <w:r>
              <w:rPr>
                <w:bCs/>
              </w:rPr>
              <w:lastRenderedPageBreak/>
              <w:t>Магомедова Н.Н.</w:t>
            </w:r>
          </w:p>
          <w:p w:rsidR="007B4831" w:rsidRPr="00350D43" w:rsidRDefault="00350D43" w:rsidP="00350D43">
            <w:r w:rsidRPr="00350D43">
              <w:rPr>
                <w:b/>
              </w:rPr>
              <w:t>Приглашены:</w:t>
            </w:r>
            <w:r>
              <w:t xml:space="preserve"> зам</w:t>
            </w:r>
            <w:proofErr w:type="gramStart"/>
            <w:r>
              <w:t>.п</w:t>
            </w:r>
            <w:proofErr w:type="gramEnd"/>
            <w:r>
              <w:t xml:space="preserve">рокурора РД, </w:t>
            </w:r>
            <w:r>
              <w:rPr>
                <w:bCs/>
              </w:rPr>
              <w:t>советник юстиции  Гасанова С.В.,   инспектор по УПООДУУП МВД по РД, майор полиции Ахмедова А.К</w:t>
            </w:r>
          </w:p>
        </w:tc>
      </w:tr>
      <w:tr w:rsidR="007B4831" w:rsidRPr="005B0600" w:rsidTr="00F300D8">
        <w:tc>
          <w:tcPr>
            <w:tcW w:w="851" w:type="dxa"/>
          </w:tcPr>
          <w:p w:rsidR="007B4831" w:rsidRDefault="007B4831" w:rsidP="003A75A6">
            <w:pPr>
              <w:jc w:val="both"/>
            </w:pPr>
            <w:r>
              <w:lastRenderedPageBreak/>
              <w:t>6</w:t>
            </w:r>
          </w:p>
        </w:tc>
        <w:tc>
          <w:tcPr>
            <w:tcW w:w="6237" w:type="dxa"/>
          </w:tcPr>
          <w:p w:rsidR="00014B2F" w:rsidRDefault="00F77B03" w:rsidP="00350D43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>02.03.19г. провели общешкольное родительс</w:t>
            </w:r>
            <w:r w:rsidR="00EF0209">
              <w:rPr>
                <w:bCs/>
              </w:rPr>
              <w:t>кое собрание на тему</w:t>
            </w:r>
            <w:r w:rsidR="00350D43">
              <w:rPr>
                <w:bCs/>
              </w:rPr>
              <w:t>: «У</w:t>
            </w:r>
            <w:r w:rsidR="00350D43" w:rsidRPr="00193853">
              <w:t>головн</w:t>
            </w:r>
            <w:r w:rsidR="00350D43">
              <w:t>ая</w:t>
            </w:r>
            <w:r w:rsidR="00350D43" w:rsidRPr="00193853">
              <w:t xml:space="preserve"> ответственности за выезд за пределы РФ </w:t>
            </w:r>
            <w:r w:rsidR="00350D43">
              <w:t xml:space="preserve">для участия </w:t>
            </w:r>
            <w:r w:rsidR="00350D43" w:rsidRPr="00193853">
              <w:t>в незаконных вооруженных формированиях</w:t>
            </w:r>
            <w:r w:rsidR="00350D43">
              <w:t xml:space="preserve">». </w:t>
            </w:r>
            <w:r>
              <w:rPr>
                <w:bCs/>
              </w:rPr>
              <w:t xml:space="preserve"> </w:t>
            </w:r>
          </w:p>
          <w:p w:rsidR="00350D43" w:rsidRDefault="00350D43" w:rsidP="00350D43">
            <w:r>
              <w:t>Члены  родительских комитетов – 63 чел.</w:t>
            </w:r>
          </w:p>
          <w:p w:rsidR="00350D43" w:rsidRDefault="00350D43" w:rsidP="00350D43">
            <w:pPr>
              <w:tabs>
                <w:tab w:val="left" w:pos="567"/>
              </w:tabs>
              <w:rPr>
                <w:bCs/>
              </w:rPr>
            </w:pPr>
            <w:r>
              <w:t>15 педагогов</w:t>
            </w:r>
          </w:p>
        </w:tc>
        <w:tc>
          <w:tcPr>
            <w:tcW w:w="4961" w:type="dxa"/>
          </w:tcPr>
          <w:p w:rsidR="007B4831" w:rsidRPr="00193853" w:rsidRDefault="00193853" w:rsidP="003A75A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193853">
              <w:t xml:space="preserve">Основной темой было разъяснение норм уголовной ответственности за выезд за пределы РФ </w:t>
            </w:r>
            <w:r w:rsidR="00EF0209">
              <w:t xml:space="preserve">для участия </w:t>
            </w:r>
            <w:r w:rsidRPr="00193853">
              <w:t>в незаконных вооруженных формированиях. Также поднимались вопросы воспитания детей в лучших традициях народов Кавказа. В заключении родители были предупреждены об ответственности за воспитание своих детей.</w:t>
            </w:r>
          </w:p>
        </w:tc>
        <w:tc>
          <w:tcPr>
            <w:tcW w:w="2410" w:type="dxa"/>
          </w:tcPr>
          <w:p w:rsidR="00EF0209" w:rsidRPr="00350D43" w:rsidRDefault="00193853" w:rsidP="00EF0209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Cs/>
              </w:rPr>
              <w:t>Зам по ВР, ст. инспектор ПДН</w:t>
            </w:r>
            <w:r w:rsidR="00EF0209">
              <w:rPr>
                <w:bCs/>
              </w:rPr>
              <w:t xml:space="preserve"> </w:t>
            </w:r>
            <w:proofErr w:type="gramStart"/>
            <w:r w:rsidR="00EF0209" w:rsidRPr="00350D43">
              <w:rPr>
                <w:b/>
                <w:bCs/>
              </w:rPr>
              <w:t>Приглашены</w:t>
            </w:r>
            <w:proofErr w:type="gramEnd"/>
            <w:r w:rsidR="00EF0209" w:rsidRPr="00350D43">
              <w:rPr>
                <w:b/>
                <w:bCs/>
              </w:rPr>
              <w:t>:</w:t>
            </w:r>
          </w:p>
          <w:p w:rsidR="00EF0209" w:rsidRDefault="00EF0209" w:rsidP="00EF0209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 xml:space="preserve"> зам.начальника ОЧП оп по Кировскому району УМВД РФ по г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 xml:space="preserve">ахачкале, , капитан полиции </w:t>
            </w:r>
            <w:proofErr w:type="spellStart"/>
            <w:r>
              <w:rPr>
                <w:bCs/>
              </w:rPr>
              <w:t>Шамхалов</w:t>
            </w:r>
            <w:proofErr w:type="spellEnd"/>
            <w:r>
              <w:rPr>
                <w:bCs/>
              </w:rPr>
              <w:t xml:space="preserve"> Р.К.</w:t>
            </w:r>
          </w:p>
          <w:p w:rsidR="00EF0209" w:rsidRDefault="00EF0209" w:rsidP="00EF0209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>Следователь СО № 3 СУ УМВД РФ по г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 xml:space="preserve">ахачкале лейтенант юстиции </w:t>
            </w:r>
            <w:proofErr w:type="spellStart"/>
            <w:r>
              <w:rPr>
                <w:bCs/>
              </w:rPr>
              <w:t>Муталибов</w:t>
            </w:r>
            <w:proofErr w:type="spellEnd"/>
            <w:r>
              <w:rPr>
                <w:bCs/>
              </w:rPr>
              <w:t xml:space="preserve"> Ш.А.</w:t>
            </w:r>
          </w:p>
          <w:p w:rsidR="00EF0209" w:rsidRDefault="00EF0209" w:rsidP="00EF0209">
            <w:pPr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 xml:space="preserve">Сотрудник ОП </w:t>
            </w:r>
            <w:proofErr w:type="spellStart"/>
            <w:r>
              <w:rPr>
                <w:bCs/>
              </w:rPr>
              <w:t>Муфтията</w:t>
            </w:r>
            <w:proofErr w:type="spellEnd"/>
            <w:r>
              <w:rPr>
                <w:bCs/>
              </w:rPr>
              <w:t xml:space="preserve"> РФ Ширяев М.А.</w:t>
            </w:r>
          </w:p>
          <w:p w:rsidR="007B4831" w:rsidRDefault="007B4831" w:rsidP="003A75A6">
            <w:pPr>
              <w:tabs>
                <w:tab w:val="left" w:pos="567"/>
              </w:tabs>
              <w:rPr>
                <w:bCs/>
              </w:rPr>
            </w:pPr>
          </w:p>
        </w:tc>
      </w:tr>
    </w:tbl>
    <w:p w:rsidR="00350D43" w:rsidRPr="00940B89" w:rsidRDefault="00350D43" w:rsidP="00350D43">
      <w:pPr>
        <w:tabs>
          <w:tab w:val="left" w:pos="567"/>
        </w:tabs>
        <w:jc w:val="center"/>
        <w:rPr>
          <w:b/>
          <w:bCs/>
        </w:rPr>
      </w:pPr>
    </w:p>
    <w:p w:rsidR="00350D43" w:rsidRPr="00940B89" w:rsidRDefault="00350D43" w:rsidP="00350D43">
      <w:pPr>
        <w:tabs>
          <w:tab w:val="left" w:pos="567"/>
        </w:tabs>
        <w:jc w:val="center"/>
        <w:rPr>
          <w:b/>
          <w:bCs/>
        </w:rPr>
      </w:pPr>
    </w:p>
    <w:p w:rsidR="00350D43" w:rsidRPr="00940B89" w:rsidRDefault="00350D43" w:rsidP="00350D43">
      <w:pPr>
        <w:tabs>
          <w:tab w:val="left" w:pos="567"/>
        </w:tabs>
        <w:jc w:val="center"/>
        <w:rPr>
          <w:b/>
          <w:bCs/>
        </w:rPr>
      </w:pPr>
    </w:p>
    <w:p w:rsidR="00350D43" w:rsidRPr="00940B89" w:rsidRDefault="00350D43" w:rsidP="00350D43">
      <w:pPr>
        <w:tabs>
          <w:tab w:val="left" w:pos="567"/>
        </w:tabs>
        <w:jc w:val="center"/>
        <w:rPr>
          <w:b/>
          <w:bCs/>
        </w:rPr>
      </w:pPr>
    </w:p>
    <w:p w:rsidR="00350D43" w:rsidRPr="009C1795" w:rsidRDefault="00350D43" w:rsidP="00350D43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proofErr w:type="gramStart"/>
      <w:r w:rsidRPr="009C1795">
        <w:rPr>
          <w:b/>
          <w:bCs/>
          <w:sz w:val="28"/>
          <w:szCs w:val="28"/>
        </w:rPr>
        <w:t>П</w:t>
      </w:r>
      <w:proofErr w:type="gramEnd"/>
      <w:r w:rsidRPr="009C1795">
        <w:rPr>
          <w:b/>
          <w:bCs/>
          <w:sz w:val="28"/>
          <w:szCs w:val="28"/>
        </w:rPr>
        <w:t xml:space="preserve"> Л А Н</w:t>
      </w:r>
    </w:p>
    <w:p w:rsidR="00350D43" w:rsidRPr="009C1795" w:rsidRDefault="00350D43" w:rsidP="00350D43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 w:rsidRPr="009C1795">
        <w:rPr>
          <w:b/>
          <w:bCs/>
          <w:sz w:val="28"/>
          <w:szCs w:val="28"/>
        </w:rPr>
        <w:t>мероприятий по реализации Комплексного плана противодействия</w:t>
      </w:r>
      <w:r w:rsidRPr="009C1795">
        <w:rPr>
          <w:b/>
          <w:bCs/>
          <w:sz w:val="28"/>
          <w:szCs w:val="28"/>
        </w:rPr>
        <w:br/>
        <w:t>идеологии терроризма в Российской Федерации на 201</w:t>
      </w:r>
      <w:r w:rsidR="00837D3E" w:rsidRPr="009C1795">
        <w:rPr>
          <w:b/>
          <w:bCs/>
          <w:sz w:val="28"/>
          <w:szCs w:val="28"/>
        </w:rPr>
        <w:t>8</w:t>
      </w:r>
      <w:r w:rsidRPr="009C1795">
        <w:rPr>
          <w:b/>
          <w:bCs/>
          <w:sz w:val="28"/>
          <w:szCs w:val="28"/>
        </w:rPr>
        <w:t xml:space="preserve"> – 20</w:t>
      </w:r>
      <w:r w:rsidR="00837D3E" w:rsidRPr="009C1795">
        <w:rPr>
          <w:b/>
          <w:bCs/>
          <w:sz w:val="28"/>
          <w:szCs w:val="28"/>
        </w:rPr>
        <w:t>20</w:t>
      </w:r>
      <w:r w:rsidRPr="009C1795">
        <w:rPr>
          <w:b/>
          <w:bCs/>
          <w:sz w:val="28"/>
          <w:szCs w:val="28"/>
        </w:rPr>
        <w:t xml:space="preserve"> годы в Республике Дагестан </w:t>
      </w:r>
    </w:p>
    <w:p w:rsidR="00837D3E" w:rsidRPr="00940B89" w:rsidRDefault="00837D3E" w:rsidP="00350D43">
      <w:pPr>
        <w:tabs>
          <w:tab w:val="left" w:pos="567"/>
        </w:tabs>
        <w:jc w:val="center"/>
        <w:rPr>
          <w:b/>
          <w:bCs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663"/>
        <w:gridCol w:w="4961"/>
        <w:gridCol w:w="2551"/>
      </w:tblGrid>
      <w:tr w:rsidR="00350D43" w:rsidRPr="00E206B5" w:rsidTr="003A75A6">
        <w:tc>
          <w:tcPr>
            <w:tcW w:w="675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</w:p>
        </w:tc>
        <w:tc>
          <w:tcPr>
            <w:tcW w:w="6663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center"/>
            </w:pPr>
            <w:r w:rsidRPr="00E206B5">
              <w:rPr>
                <w:b/>
                <w:bCs/>
              </w:rPr>
              <w:t>Наименование мероприятия</w:t>
            </w:r>
          </w:p>
        </w:tc>
        <w:tc>
          <w:tcPr>
            <w:tcW w:w="4961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center"/>
            </w:pPr>
            <w:r w:rsidRPr="00E206B5">
              <w:rPr>
                <w:b/>
              </w:rPr>
              <w:t>Краткая информация о ходе реализации мероприятий</w:t>
            </w:r>
            <w:r w:rsidRPr="00E206B5">
              <w:t xml:space="preserve"> </w:t>
            </w:r>
          </w:p>
        </w:tc>
        <w:tc>
          <w:tcPr>
            <w:tcW w:w="2551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center"/>
            </w:pPr>
            <w:r w:rsidRPr="00E206B5">
              <w:rPr>
                <w:b/>
                <w:bCs/>
              </w:rPr>
              <w:t>Исполнители</w:t>
            </w:r>
          </w:p>
        </w:tc>
      </w:tr>
    </w:tbl>
    <w:p w:rsidR="00350D43" w:rsidRPr="00940B89" w:rsidRDefault="00350D43" w:rsidP="00350D43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663"/>
        <w:gridCol w:w="4961"/>
        <w:gridCol w:w="2551"/>
      </w:tblGrid>
      <w:tr w:rsidR="00350D43" w:rsidRPr="00E206B5" w:rsidTr="003A75A6">
        <w:trPr>
          <w:tblHeader/>
        </w:trPr>
        <w:tc>
          <w:tcPr>
            <w:tcW w:w="675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center"/>
            </w:pPr>
            <w:r w:rsidRPr="00E206B5">
              <w:t>1</w:t>
            </w:r>
          </w:p>
        </w:tc>
        <w:tc>
          <w:tcPr>
            <w:tcW w:w="6663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center"/>
              <w:rPr>
                <w:bCs/>
              </w:rPr>
            </w:pPr>
            <w:r w:rsidRPr="00E206B5">
              <w:rPr>
                <w:bCs/>
              </w:rPr>
              <w:t>2</w:t>
            </w:r>
          </w:p>
        </w:tc>
        <w:tc>
          <w:tcPr>
            <w:tcW w:w="4961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center"/>
              <w:rPr>
                <w:bCs/>
              </w:rPr>
            </w:pPr>
            <w:r w:rsidRPr="00E206B5">
              <w:rPr>
                <w:bCs/>
              </w:rPr>
              <w:t>3</w:t>
            </w:r>
          </w:p>
        </w:tc>
        <w:tc>
          <w:tcPr>
            <w:tcW w:w="2551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center"/>
              <w:rPr>
                <w:bCs/>
              </w:rPr>
            </w:pPr>
            <w:r w:rsidRPr="00E206B5">
              <w:rPr>
                <w:bCs/>
              </w:rPr>
              <w:t>4</w:t>
            </w:r>
          </w:p>
        </w:tc>
      </w:tr>
      <w:tr w:rsidR="00350D43" w:rsidRPr="00E206B5" w:rsidTr="003A75A6">
        <w:tc>
          <w:tcPr>
            <w:tcW w:w="14850" w:type="dxa"/>
            <w:gridSpan w:val="4"/>
          </w:tcPr>
          <w:p w:rsidR="00350D43" w:rsidRPr="00E206B5" w:rsidRDefault="00350D43" w:rsidP="003A75A6">
            <w:pPr>
              <w:spacing w:line="264" w:lineRule="auto"/>
              <w:jc w:val="center"/>
              <w:rPr>
                <w:b/>
                <w:bCs/>
              </w:rPr>
            </w:pPr>
            <w:r w:rsidRPr="00E206B5">
              <w:rPr>
                <w:b/>
                <w:bCs/>
              </w:rPr>
              <w:t>Мероприятия по разъяснению сущности терроризма и его общественной опасности, формированию стойкого неприятия обществом, прежде всего молодежью, идеологии терроризма в различных ее проявлениях</w:t>
            </w:r>
          </w:p>
        </w:tc>
      </w:tr>
      <w:tr w:rsidR="00350D43" w:rsidRPr="00E206B5" w:rsidTr="003A75A6">
        <w:tc>
          <w:tcPr>
            <w:tcW w:w="675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  <w:r w:rsidRPr="00E206B5">
              <w:t>1</w:t>
            </w:r>
          </w:p>
        </w:tc>
        <w:tc>
          <w:tcPr>
            <w:tcW w:w="6663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  <w:r w:rsidRPr="00E206B5">
              <w:t xml:space="preserve">Для индивидуального профилактического воздействия на лиц, наиболее подверженных влиянию идеологии терроризма с участием представителей общественных и религиозных организаций, деятелей культуры и искусства продолжить практику проведения культурно-просветительских и воспитательных мероприятий в общеобразовательных организациях по привитию молодежи идей межнациональной и межрелигиозной толерантности. </w:t>
            </w:r>
          </w:p>
        </w:tc>
        <w:tc>
          <w:tcPr>
            <w:tcW w:w="4961" w:type="dxa"/>
          </w:tcPr>
          <w:p w:rsidR="00350D43" w:rsidRPr="00E206B5" w:rsidRDefault="00350D43" w:rsidP="003A75A6">
            <w:pPr>
              <w:ind w:left="-108" w:right="-108"/>
            </w:pPr>
            <w:r w:rsidRPr="00E206B5">
              <w:t xml:space="preserve"> </w:t>
            </w:r>
            <w:r w:rsidR="00837D3E">
              <w:t>16.01.</w:t>
            </w:r>
            <w:r w:rsidRPr="00E206B5">
              <w:t>1</w:t>
            </w:r>
            <w:r w:rsidR="00AB03FD">
              <w:t>9</w:t>
            </w:r>
            <w:r w:rsidRPr="00E206B5">
              <w:t xml:space="preserve">г. Встреча учащихся с представителями отдела просвещения </w:t>
            </w:r>
            <w:proofErr w:type="spellStart"/>
            <w:r w:rsidRPr="00E206B5">
              <w:t>Муфтията</w:t>
            </w:r>
            <w:proofErr w:type="spellEnd"/>
            <w:r w:rsidRPr="00E206B5">
              <w:t xml:space="preserve"> РД на тему «Экстремизм: сущность, понятие, характерные черты</w:t>
            </w:r>
            <w:proofErr w:type="gramStart"/>
            <w:r w:rsidRPr="00E206B5">
              <w:t>.» (</w:t>
            </w:r>
            <w:proofErr w:type="gramEnd"/>
            <w:r w:rsidR="00AB03FD">
              <w:t xml:space="preserve">72 </w:t>
            </w:r>
            <w:proofErr w:type="spellStart"/>
            <w:r w:rsidR="00AB03FD">
              <w:t>уч</w:t>
            </w:r>
            <w:proofErr w:type="spellEnd"/>
            <w:r w:rsidR="00AB03FD">
              <w:t>.</w:t>
            </w:r>
            <w:r w:rsidRPr="00E206B5">
              <w:t xml:space="preserve"> </w:t>
            </w:r>
            <w:r w:rsidR="00AB03FD">
              <w:t xml:space="preserve">/ 9а,9б,10б </w:t>
            </w:r>
            <w:r w:rsidRPr="00E206B5">
              <w:t xml:space="preserve"> </w:t>
            </w:r>
            <w:proofErr w:type="spellStart"/>
            <w:r w:rsidRPr="00E206B5">
              <w:t>кл</w:t>
            </w:r>
            <w:proofErr w:type="spellEnd"/>
            <w:r w:rsidRPr="00E206B5">
              <w:t>)</w:t>
            </w:r>
          </w:p>
          <w:p w:rsidR="00350D43" w:rsidRDefault="002B2429" w:rsidP="002B2429">
            <w:r>
              <w:t xml:space="preserve">21.01.19г. Встреча учащихся с инспектором ПДН на темы: «ФЗ № 71», «Экстремизм, терроризм в молодёжной среде» (9в, 10б, 11в </w:t>
            </w:r>
            <w:proofErr w:type="spellStart"/>
            <w:r>
              <w:t>кл</w:t>
            </w:r>
            <w:proofErr w:type="spellEnd"/>
            <w:r>
              <w:t>/ 69 уч-ся)</w:t>
            </w:r>
          </w:p>
          <w:p w:rsidR="002B2429" w:rsidRDefault="002B2429" w:rsidP="002B2429">
            <w:r>
              <w:t xml:space="preserve">28.02.19г. </w:t>
            </w:r>
            <w:r w:rsidRPr="00E206B5">
              <w:t xml:space="preserve">Встреча учащихся с представителями отдела просвещения </w:t>
            </w:r>
            <w:proofErr w:type="spellStart"/>
            <w:r w:rsidRPr="00E206B5">
              <w:t>Муфтията</w:t>
            </w:r>
            <w:proofErr w:type="spellEnd"/>
            <w:r w:rsidRPr="00E206B5">
              <w:t xml:space="preserve"> РД </w:t>
            </w:r>
            <w:r>
              <w:t xml:space="preserve"> </w:t>
            </w:r>
            <w:r w:rsidRPr="00E206B5">
              <w:t>на тему</w:t>
            </w:r>
            <w:r w:rsidR="00E91A90">
              <w:t xml:space="preserve">: </w:t>
            </w:r>
            <w:proofErr w:type="gramStart"/>
            <w:r w:rsidR="00E91A90">
              <w:t xml:space="preserve">«Молодёжный экстремизм»  9-11 </w:t>
            </w:r>
            <w:proofErr w:type="spellStart"/>
            <w:r w:rsidR="00E91A90">
              <w:t>кл</w:t>
            </w:r>
            <w:proofErr w:type="spellEnd"/>
            <w:r w:rsidR="00E91A90">
              <w:t xml:space="preserve"> / 177 чел.)</w:t>
            </w:r>
            <w:proofErr w:type="gramEnd"/>
          </w:p>
          <w:p w:rsidR="00845DC9" w:rsidRPr="00E206B5" w:rsidRDefault="00845DC9" w:rsidP="002B2429"/>
        </w:tc>
        <w:tc>
          <w:tcPr>
            <w:tcW w:w="2551" w:type="dxa"/>
          </w:tcPr>
          <w:p w:rsidR="00350D43" w:rsidRPr="00E206B5" w:rsidRDefault="00AB03FD" w:rsidP="003A75A6">
            <w:pPr>
              <w:spacing w:line="288" w:lineRule="auto"/>
              <w:ind w:firstLine="33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ЗайнудиновИ.М</w:t>
            </w:r>
            <w:proofErr w:type="spellEnd"/>
            <w:r w:rsidR="00350D43" w:rsidRPr="00E206B5">
              <w:rPr>
                <w:iCs/>
              </w:rPr>
              <w:t>.</w:t>
            </w:r>
          </w:p>
          <w:p w:rsidR="00350D43" w:rsidRPr="00E206B5" w:rsidRDefault="00350D43" w:rsidP="003A75A6">
            <w:pPr>
              <w:spacing w:line="288" w:lineRule="auto"/>
              <w:ind w:firstLine="33"/>
              <w:jc w:val="center"/>
              <w:rPr>
                <w:iCs/>
              </w:rPr>
            </w:pPr>
            <w:r w:rsidRPr="00E206B5">
              <w:rPr>
                <w:iCs/>
              </w:rPr>
              <w:t>Зам по ВР</w:t>
            </w:r>
          </w:p>
          <w:p w:rsidR="00350D43" w:rsidRPr="00E206B5" w:rsidRDefault="00350D43" w:rsidP="003A75A6">
            <w:pPr>
              <w:spacing w:line="288" w:lineRule="auto"/>
              <w:ind w:firstLine="33"/>
              <w:jc w:val="center"/>
              <w:rPr>
                <w:iCs/>
              </w:rPr>
            </w:pPr>
          </w:p>
          <w:p w:rsidR="00350D43" w:rsidRPr="00E206B5" w:rsidRDefault="00350D43" w:rsidP="003A75A6">
            <w:pPr>
              <w:spacing w:line="288" w:lineRule="auto"/>
              <w:ind w:firstLine="33"/>
              <w:jc w:val="center"/>
              <w:rPr>
                <w:iCs/>
              </w:rPr>
            </w:pPr>
          </w:p>
          <w:p w:rsidR="00350D43" w:rsidRDefault="00E91A90" w:rsidP="003A75A6">
            <w:pPr>
              <w:spacing w:line="288" w:lineRule="auto"/>
              <w:ind w:firstLine="33"/>
              <w:jc w:val="center"/>
            </w:pPr>
            <w:r>
              <w:t>Инспектор ПДН Магомедова Н.Н.</w:t>
            </w:r>
          </w:p>
          <w:p w:rsidR="00E91A90" w:rsidRDefault="00E91A90" w:rsidP="003A75A6">
            <w:pPr>
              <w:spacing w:line="288" w:lineRule="auto"/>
              <w:ind w:firstLine="33"/>
              <w:jc w:val="center"/>
            </w:pPr>
          </w:p>
          <w:p w:rsidR="00E91A90" w:rsidRDefault="00E91A90" w:rsidP="00E91A90">
            <w:pPr>
              <w:ind w:firstLine="33"/>
              <w:jc w:val="center"/>
            </w:pPr>
          </w:p>
          <w:p w:rsidR="00E91A90" w:rsidRPr="00E206B5" w:rsidRDefault="00E91A90" w:rsidP="00E91A90">
            <w:pPr>
              <w:ind w:firstLine="33"/>
              <w:jc w:val="center"/>
            </w:pPr>
            <w:r>
              <w:t xml:space="preserve">Лектор ОП </w:t>
            </w:r>
            <w:proofErr w:type="spellStart"/>
            <w:r>
              <w:t>Муфтията</w:t>
            </w:r>
            <w:proofErr w:type="spellEnd"/>
            <w:r>
              <w:t xml:space="preserve"> </w:t>
            </w:r>
            <w:proofErr w:type="spellStart"/>
            <w:r>
              <w:t>Магомедбегов</w:t>
            </w:r>
            <w:proofErr w:type="spellEnd"/>
            <w:r>
              <w:t xml:space="preserve"> М.М.</w:t>
            </w:r>
          </w:p>
        </w:tc>
      </w:tr>
      <w:tr w:rsidR="00350D43" w:rsidRPr="00E206B5" w:rsidTr="003A75A6">
        <w:tc>
          <w:tcPr>
            <w:tcW w:w="675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  <w:r w:rsidRPr="00E206B5">
              <w:t>2</w:t>
            </w:r>
          </w:p>
        </w:tc>
        <w:tc>
          <w:tcPr>
            <w:tcW w:w="6663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E206B5">
              <w:t>Для формирования у молодежи стойкого неприятия идеологии терроризма</w:t>
            </w:r>
            <w:r w:rsidRPr="00E206B5">
              <w:rPr>
                <w:color w:val="000000"/>
              </w:rPr>
              <w:t> разработать</w:t>
            </w:r>
            <w:r w:rsidRPr="00E206B5">
              <w:rPr>
                <w:i/>
                <w:iCs/>
                <w:color w:val="000000"/>
              </w:rPr>
              <w:t xml:space="preserve"> </w:t>
            </w:r>
            <w:r w:rsidRPr="00E206B5">
              <w:rPr>
                <w:color w:val="000000"/>
              </w:rPr>
              <w:t>и внедрить в учебный процесс образовательных организаций учебные материалы, раскрывающие преступную сущность идеологии терроризма.</w:t>
            </w:r>
          </w:p>
        </w:tc>
        <w:tc>
          <w:tcPr>
            <w:tcW w:w="4961" w:type="dxa"/>
          </w:tcPr>
          <w:p w:rsidR="00350D43" w:rsidRPr="00E206B5" w:rsidRDefault="00B30278" w:rsidP="00B30278">
            <w:pPr>
              <w:pStyle w:val="Style8"/>
              <w:widowControl/>
              <w:spacing w:line="250" w:lineRule="exact"/>
              <w:ind w:left="10" w:hanging="10"/>
            </w:pPr>
            <w:r>
              <w:rPr>
                <w:rStyle w:val="FontStyle21"/>
              </w:rPr>
              <w:t>При проведении уроков обществознания учителями и</w:t>
            </w:r>
            <w:r w:rsidR="00E91A90" w:rsidRPr="00E206B5">
              <w:rPr>
                <w:rStyle w:val="FontStyle21"/>
              </w:rPr>
              <w:t>спользу</w:t>
            </w:r>
            <w:r>
              <w:rPr>
                <w:rStyle w:val="FontStyle21"/>
              </w:rPr>
              <w:t>ются</w:t>
            </w:r>
            <w:r w:rsidR="00E91A90" w:rsidRPr="00E206B5">
              <w:rPr>
                <w:rStyle w:val="FontStyle21"/>
              </w:rPr>
              <w:t xml:space="preserve"> новые методические рекомендации и пособия по вопросам правового регулирования организации деятельности по профилактике терроризма, а также </w:t>
            </w:r>
            <w:r>
              <w:rPr>
                <w:rStyle w:val="FontStyle21"/>
              </w:rPr>
              <w:t xml:space="preserve">материалы издания </w:t>
            </w:r>
            <w:r w:rsidR="00E91A90" w:rsidRPr="00E206B5">
              <w:rPr>
                <w:rStyle w:val="FontStyle21"/>
              </w:rPr>
              <w:t>образовательн</w:t>
            </w:r>
            <w:r>
              <w:rPr>
                <w:rStyle w:val="FontStyle21"/>
              </w:rPr>
              <w:t>ого</w:t>
            </w:r>
            <w:r w:rsidR="00E91A90" w:rsidRPr="00E206B5">
              <w:rPr>
                <w:rStyle w:val="FontStyle21"/>
              </w:rPr>
              <w:t xml:space="preserve"> проект</w:t>
            </w:r>
            <w:r>
              <w:rPr>
                <w:rStyle w:val="FontStyle21"/>
              </w:rPr>
              <w:t>а</w:t>
            </w:r>
            <w:r w:rsidR="00E91A90" w:rsidRPr="00E206B5">
              <w:rPr>
                <w:rStyle w:val="FontStyle21"/>
              </w:rPr>
              <w:t xml:space="preserve"> Многонациональная Россия – Многонациональный Дагестан (</w:t>
            </w:r>
            <w:r>
              <w:rPr>
                <w:rStyle w:val="FontStyle21"/>
              </w:rPr>
              <w:t>335</w:t>
            </w:r>
            <w:r w:rsidR="00E91A90" w:rsidRPr="00E206B5">
              <w:rPr>
                <w:rStyle w:val="FontStyle21"/>
              </w:rPr>
              <w:t xml:space="preserve"> чел., </w:t>
            </w:r>
            <w:r>
              <w:rPr>
                <w:rStyle w:val="FontStyle21"/>
              </w:rPr>
              <w:t>7</w:t>
            </w:r>
            <w:r w:rsidR="00E91A90" w:rsidRPr="00E206B5">
              <w:rPr>
                <w:rStyle w:val="FontStyle21"/>
              </w:rPr>
              <w:t xml:space="preserve">-11 </w:t>
            </w:r>
            <w:proofErr w:type="spellStart"/>
            <w:r w:rsidR="00E91A90" w:rsidRPr="00E206B5">
              <w:rPr>
                <w:rStyle w:val="FontStyle21"/>
              </w:rPr>
              <w:t>кл</w:t>
            </w:r>
            <w:proofErr w:type="spellEnd"/>
            <w:r w:rsidR="00E91A90" w:rsidRPr="00E206B5">
              <w:rPr>
                <w:rStyle w:val="FontStyle21"/>
              </w:rPr>
              <w:t>.)</w:t>
            </w:r>
          </w:p>
        </w:tc>
        <w:tc>
          <w:tcPr>
            <w:tcW w:w="2551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center"/>
            </w:pPr>
            <w:r w:rsidRPr="00E206B5">
              <w:rPr>
                <w:iCs/>
              </w:rPr>
              <w:t>Учителя истории и обществознания</w:t>
            </w:r>
          </w:p>
        </w:tc>
      </w:tr>
      <w:tr w:rsidR="00350D43" w:rsidRPr="00E206B5" w:rsidTr="003A75A6">
        <w:tc>
          <w:tcPr>
            <w:tcW w:w="675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  <w:r w:rsidRPr="00E206B5">
              <w:t>4</w:t>
            </w:r>
          </w:p>
        </w:tc>
        <w:tc>
          <w:tcPr>
            <w:tcW w:w="6663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  <w:r w:rsidRPr="00E206B5">
              <w:t xml:space="preserve">Проанализировать практику преподавания курса «Основы религиозных культур и светской этики» в организациях, осуществляющих образовательную деятельность в </w:t>
            </w:r>
            <w:r w:rsidRPr="00E206B5">
              <w:lastRenderedPageBreak/>
              <w:t>Республике Дагестан; при необходимости внести коррективы, препятствующие превращению данного курса в преподавание и пропаганду какого-либо одного из религиозных учений.</w:t>
            </w:r>
          </w:p>
        </w:tc>
        <w:tc>
          <w:tcPr>
            <w:tcW w:w="4961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  <w:rPr>
                <w:iCs/>
              </w:rPr>
            </w:pPr>
            <w:r w:rsidRPr="00E206B5">
              <w:lastRenderedPageBreak/>
              <w:t xml:space="preserve">Учебный курс «Основы мировых религиозных культур» охвачены 4-ые классы (в количестве </w:t>
            </w:r>
            <w:r w:rsidR="003C6700">
              <w:t>117</w:t>
            </w:r>
            <w:r w:rsidRPr="00E206B5">
              <w:t xml:space="preserve"> </w:t>
            </w:r>
            <w:proofErr w:type="spellStart"/>
            <w:r w:rsidRPr="00E206B5">
              <w:t>уч</w:t>
            </w:r>
            <w:proofErr w:type="spellEnd"/>
            <w:r w:rsidRPr="00E206B5">
              <w:t>.).</w:t>
            </w:r>
            <w:proofErr w:type="gramStart"/>
            <w:r w:rsidRPr="00E206B5">
              <w:t xml:space="preserve"> .</w:t>
            </w:r>
            <w:proofErr w:type="gramEnd"/>
            <w:r w:rsidRPr="00E206B5">
              <w:t xml:space="preserve"> Цель курса: - дать </w:t>
            </w:r>
            <w:r w:rsidRPr="00E206B5">
              <w:lastRenderedPageBreak/>
              <w:t xml:space="preserve">представление об основных нормах нравственности, первичные представления о морали, способствовать воспитанию культуры поведения с опорой на представления о положительных поступках людей; - изучить основы категории этики, к которым относятся: добро и зло, дружба и порядочность, честность и искренность, честь и достоинство и </w:t>
            </w:r>
            <w:proofErr w:type="spellStart"/>
            <w:r w:rsidRPr="00E206B5">
              <w:t>т.д</w:t>
            </w:r>
            <w:proofErr w:type="spellEnd"/>
          </w:p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</w:p>
        </w:tc>
        <w:tc>
          <w:tcPr>
            <w:tcW w:w="2551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center"/>
            </w:pPr>
            <w:r w:rsidRPr="00E206B5">
              <w:lastRenderedPageBreak/>
              <w:t>Зам. по УВР Насруллаева Л.Р.</w:t>
            </w:r>
          </w:p>
        </w:tc>
      </w:tr>
      <w:tr w:rsidR="00350D43" w:rsidRPr="00E206B5" w:rsidTr="003A75A6">
        <w:tc>
          <w:tcPr>
            <w:tcW w:w="675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  <w:r w:rsidRPr="00E206B5">
              <w:lastRenderedPageBreak/>
              <w:t>5</w:t>
            </w:r>
          </w:p>
        </w:tc>
        <w:tc>
          <w:tcPr>
            <w:tcW w:w="6663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  <w:r w:rsidRPr="00E206B5">
              <w:t>В рамках общероссийских и региональных молодежных (в том числе студенческих) форумов («Селигер», «Каспий» и других) проводить на регулярной основе мероприятия, направленные на предупреждение распространения террористических и экстремистских идей среди молодежи, а также на ее воспитание в духе межнациональной и межрелигиозной толерантности.</w:t>
            </w:r>
          </w:p>
        </w:tc>
        <w:tc>
          <w:tcPr>
            <w:tcW w:w="4961" w:type="dxa"/>
          </w:tcPr>
          <w:p w:rsidR="00350D43" w:rsidRPr="00E206B5" w:rsidRDefault="00C406C3" w:rsidP="00C406C3">
            <w:pPr>
              <w:tabs>
                <w:tab w:val="left" w:pos="567"/>
              </w:tabs>
              <w:jc w:val="both"/>
            </w:pPr>
            <w:r>
              <w:t xml:space="preserve">28.01, 14.02, 18.02.19г. встречи уч-ся с представителями ОП </w:t>
            </w:r>
            <w:proofErr w:type="spellStart"/>
            <w:r>
              <w:t>Муфтията</w:t>
            </w:r>
            <w:proofErr w:type="spellEnd"/>
            <w:r>
              <w:t xml:space="preserve"> на темы: «Благонравие», «Межличностные отношения», «Наука и религия» (5-8-е </w:t>
            </w:r>
            <w:proofErr w:type="spellStart"/>
            <w:r>
              <w:t>кл</w:t>
            </w:r>
            <w:proofErr w:type="spellEnd"/>
            <w:r>
              <w:t>. / 348 уч-ся)</w:t>
            </w:r>
          </w:p>
        </w:tc>
        <w:tc>
          <w:tcPr>
            <w:tcW w:w="2551" w:type="dxa"/>
          </w:tcPr>
          <w:p w:rsidR="00C406C3" w:rsidRDefault="00C406C3" w:rsidP="003A75A6">
            <w:pPr>
              <w:tabs>
                <w:tab w:val="left" w:pos="567"/>
              </w:tabs>
              <w:jc w:val="center"/>
            </w:pPr>
            <w:r>
              <w:t xml:space="preserve">Представители ОП </w:t>
            </w:r>
            <w:proofErr w:type="spellStart"/>
            <w:r>
              <w:t>Муфтията</w:t>
            </w:r>
            <w:proofErr w:type="spellEnd"/>
            <w:r>
              <w:t xml:space="preserve"> </w:t>
            </w:r>
          </w:p>
          <w:p w:rsidR="00350D43" w:rsidRPr="00E206B5" w:rsidRDefault="00C406C3" w:rsidP="003A75A6">
            <w:pPr>
              <w:tabs>
                <w:tab w:val="left" w:pos="567"/>
              </w:tabs>
              <w:jc w:val="center"/>
            </w:pPr>
            <w:r>
              <w:t xml:space="preserve">Хасбулатов К.Ш., </w:t>
            </w:r>
            <w:proofErr w:type="spellStart"/>
            <w:r>
              <w:t>Кебедов</w:t>
            </w:r>
            <w:proofErr w:type="spellEnd"/>
            <w:r>
              <w:t xml:space="preserve"> М.К., </w:t>
            </w:r>
            <w:proofErr w:type="spellStart"/>
            <w:r>
              <w:t>Магомедбегов</w:t>
            </w:r>
            <w:proofErr w:type="spellEnd"/>
            <w:r>
              <w:t xml:space="preserve"> М.М.</w:t>
            </w:r>
          </w:p>
        </w:tc>
      </w:tr>
      <w:tr w:rsidR="00350D43" w:rsidRPr="00E206B5" w:rsidTr="003A75A6">
        <w:tc>
          <w:tcPr>
            <w:tcW w:w="675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  <w:r w:rsidRPr="00E206B5">
              <w:t>6</w:t>
            </w:r>
          </w:p>
        </w:tc>
        <w:tc>
          <w:tcPr>
            <w:tcW w:w="6663" w:type="dxa"/>
          </w:tcPr>
          <w:p w:rsidR="00350D43" w:rsidRDefault="00350D43" w:rsidP="003A75A6">
            <w:pPr>
              <w:tabs>
                <w:tab w:val="left" w:pos="567"/>
              </w:tabs>
              <w:jc w:val="both"/>
            </w:pPr>
            <w:r w:rsidRPr="00E206B5">
              <w:t xml:space="preserve">В целях формирования единого антитеррористического информационного </w:t>
            </w:r>
            <w:proofErr w:type="gramStart"/>
            <w:r w:rsidRPr="00E206B5">
              <w:t>сообщества</w:t>
            </w:r>
            <w:proofErr w:type="gramEnd"/>
            <w:r w:rsidRPr="00E206B5">
              <w:t xml:space="preserve"> на основе постоянно действующих и взаимоувязанных информационных ресурсов обеспечить подготовку и размещение информации антитеррористического содержания, в том числе видеороликов, в социальных сетях и </w:t>
            </w:r>
            <w:proofErr w:type="spellStart"/>
            <w:r w:rsidRPr="00E206B5">
              <w:t>блогах</w:t>
            </w:r>
            <w:proofErr w:type="spellEnd"/>
            <w:r w:rsidRPr="00E206B5">
              <w:t>, на федеральных, республиканских и муниципальных информационных ресурсах сети Интернет.</w:t>
            </w:r>
          </w:p>
          <w:p w:rsidR="00845DC9" w:rsidRPr="00E206B5" w:rsidRDefault="00845DC9" w:rsidP="003A75A6">
            <w:pPr>
              <w:tabs>
                <w:tab w:val="left" w:pos="567"/>
              </w:tabs>
              <w:jc w:val="both"/>
            </w:pPr>
          </w:p>
        </w:tc>
        <w:tc>
          <w:tcPr>
            <w:tcW w:w="4961" w:type="dxa"/>
          </w:tcPr>
          <w:p w:rsidR="00350D43" w:rsidRPr="00170F15" w:rsidRDefault="00C406C3" w:rsidP="00170F15">
            <w:pPr>
              <w:tabs>
                <w:tab w:val="left" w:pos="567"/>
              </w:tabs>
              <w:jc w:val="both"/>
            </w:pPr>
            <w:r>
              <w:t>Вся информация о проведении мероприятий антитеррористической направле</w:t>
            </w:r>
            <w:r w:rsidR="00170F15">
              <w:t>нности систематически размещается в соц</w:t>
            </w:r>
            <w:proofErr w:type="gramStart"/>
            <w:r w:rsidR="00170F15">
              <w:t>.с</w:t>
            </w:r>
            <w:proofErr w:type="gramEnd"/>
            <w:r w:rsidR="00170F15">
              <w:t xml:space="preserve">ети </w:t>
            </w:r>
            <w:proofErr w:type="spellStart"/>
            <w:r w:rsidR="00170F15">
              <w:t>Инстаграмм</w:t>
            </w:r>
            <w:proofErr w:type="spellEnd"/>
            <w:r w:rsidR="00170F15">
              <w:t xml:space="preserve">  и на официальном сайте лицея.</w:t>
            </w:r>
          </w:p>
        </w:tc>
        <w:tc>
          <w:tcPr>
            <w:tcW w:w="2551" w:type="dxa"/>
          </w:tcPr>
          <w:p w:rsidR="00350D43" w:rsidRPr="00E206B5" w:rsidRDefault="00170F15" w:rsidP="003A75A6">
            <w:pPr>
              <w:tabs>
                <w:tab w:val="left" w:pos="567"/>
              </w:tabs>
              <w:jc w:val="center"/>
            </w:pPr>
            <w:r>
              <w:t>Зам по ИКТ, ст. вожатая</w:t>
            </w:r>
          </w:p>
        </w:tc>
      </w:tr>
      <w:tr w:rsidR="00350D43" w:rsidRPr="00E206B5" w:rsidTr="003A75A6">
        <w:tc>
          <w:tcPr>
            <w:tcW w:w="675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  <w:r w:rsidRPr="00E206B5">
              <w:t>15</w:t>
            </w:r>
          </w:p>
        </w:tc>
        <w:tc>
          <w:tcPr>
            <w:tcW w:w="6663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  <w:r w:rsidRPr="00E206B5">
              <w:t xml:space="preserve">Систематически демонстрировать кинофильмы, организовывать выступления коллективов народного творчества, показ спектаклей, проведение выставок, круглых столов, семинаров по теме «Укрепление международного сотрудничества как важный фактор противодействия терроризму». </w:t>
            </w:r>
          </w:p>
        </w:tc>
        <w:tc>
          <w:tcPr>
            <w:tcW w:w="4961" w:type="dxa"/>
          </w:tcPr>
          <w:p w:rsidR="002B2429" w:rsidRDefault="002B2429" w:rsidP="002B2429">
            <w:pPr>
              <w:rPr>
                <w:color w:val="000000"/>
                <w:szCs w:val="28"/>
                <w:shd w:val="clear" w:color="auto" w:fill="FFFFFF"/>
              </w:rPr>
            </w:pPr>
            <w:r w:rsidRPr="006D4B7A">
              <w:rPr>
                <w:szCs w:val="28"/>
              </w:rPr>
              <w:t>27.02.1</w:t>
            </w:r>
            <w:r>
              <w:rPr>
                <w:szCs w:val="28"/>
              </w:rPr>
              <w:t>9</w:t>
            </w:r>
            <w:r w:rsidRPr="006D4B7A">
              <w:rPr>
                <w:szCs w:val="28"/>
              </w:rPr>
              <w:t xml:space="preserve">г. </w:t>
            </w:r>
            <w:r w:rsidRPr="006D4B7A">
              <w:rPr>
                <w:color w:val="000000"/>
                <w:szCs w:val="28"/>
                <w:shd w:val="clear" w:color="auto" w:fill="FFFFFF"/>
              </w:rPr>
              <w:t xml:space="preserve">Открытый урок «Воспитание культуры толерантности и правосознания» (11 </w:t>
            </w:r>
            <w:proofErr w:type="spellStart"/>
            <w:r w:rsidRPr="006D4B7A">
              <w:rPr>
                <w:color w:val="000000"/>
                <w:szCs w:val="28"/>
                <w:shd w:val="clear" w:color="auto" w:fill="FFFFFF"/>
              </w:rPr>
              <w:t>кл</w:t>
            </w:r>
            <w:proofErr w:type="spellEnd"/>
            <w:r w:rsidRPr="006D4B7A">
              <w:rPr>
                <w:color w:val="000000"/>
                <w:szCs w:val="28"/>
                <w:shd w:val="clear" w:color="auto" w:fill="FFFFFF"/>
              </w:rPr>
              <w:t>. 18 чел, приглашенные учителя)</w:t>
            </w:r>
          </w:p>
          <w:p w:rsidR="00170F15" w:rsidRDefault="00E04BCE" w:rsidP="002B2429">
            <w:pPr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14.02.19</w:t>
            </w:r>
            <w:proofErr w:type="gramStart"/>
            <w:r>
              <w:rPr>
                <w:color w:val="000000"/>
                <w:szCs w:val="28"/>
                <w:shd w:val="clear" w:color="auto" w:fill="FFFFFF"/>
              </w:rPr>
              <w:t xml:space="preserve">  П</w:t>
            </w:r>
            <w:proofErr w:type="gramEnd"/>
            <w:r>
              <w:rPr>
                <w:color w:val="000000"/>
                <w:szCs w:val="28"/>
                <w:shd w:val="clear" w:color="auto" w:fill="FFFFFF"/>
              </w:rPr>
              <w:t>риняли участие во Всероссийской акции «Подари книгу» - Международный день дарения книг. Учащиеся 5-х классов подарили книги первоклассникам. В акции приняли участие  213 учащихся 1,5-х классов.</w:t>
            </w:r>
          </w:p>
          <w:p w:rsidR="00170F15" w:rsidRDefault="00E04BCE" w:rsidP="003A75A6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18.03.19г. провели классные мероприятия в рамках республиканского фестиваля </w:t>
            </w:r>
            <w:r>
              <w:rPr>
                <w:color w:val="000000"/>
                <w:shd w:val="clear" w:color="auto" w:fill="FFFFFF"/>
              </w:rPr>
              <w:lastRenderedPageBreak/>
              <w:t>«Крымская весна», посвященного 5-летию воссоединения Крыма и Севастополя с Россией.</w:t>
            </w:r>
            <w:r w:rsidR="00845DC9">
              <w:rPr>
                <w:color w:val="000000"/>
                <w:shd w:val="clear" w:color="auto" w:fill="FFFFFF"/>
              </w:rPr>
              <w:t xml:space="preserve"> (</w:t>
            </w:r>
            <w:r>
              <w:rPr>
                <w:color w:val="000000"/>
                <w:shd w:val="clear" w:color="auto" w:fill="FFFFFF"/>
              </w:rPr>
              <w:t xml:space="preserve">5-11 классы / </w:t>
            </w:r>
            <w:r w:rsidR="00845DC9">
              <w:rPr>
                <w:color w:val="000000"/>
                <w:shd w:val="clear" w:color="auto" w:fill="FFFFFF"/>
              </w:rPr>
              <w:t>350 уч-ся)</w:t>
            </w:r>
          </w:p>
          <w:p w:rsidR="00115DE8" w:rsidRPr="00E206B5" w:rsidRDefault="00115DE8" w:rsidP="00115DE8">
            <w:r w:rsidRPr="00E206B5">
              <w:t>21.03.1</w:t>
            </w:r>
            <w:r>
              <w:t>9</w:t>
            </w:r>
            <w:r w:rsidRPr="00E206B5">
              <w:t xml:space="preserve"> г. </w:t>
            </w:r>
            <w:proofErr w:type="spellStart"/>
            <w:r w:rsidRPr="00E206B5">
              <w:t>Традициии</w:t>
            </w:r>
            <w:proofErr w:type="spellEnd"/>
            <w:r w:rsidRPr="00E206B5">
              <w:t xml:space="preserve"> народов Дагестана. В частности  праздник «</w:t>
            </w:r>
            <w:proofErr w:type="spellStart"/>
            <w:r w:rsidRPr="00E206B5">
              <w:t>Навруз</w:t>
            </w:r>
            <w:proofErr w:type="spellEnd"/>
            <w:r w:rsidRPr="00E206B5">
              <w:t xml:space="preserve">». Смотрели фильм о проведении праздника в горных селениях. (5-е </w:t>
            </w:r>
            <w:proofErr w:type="spellStart"/>
            <w:r w:rsidRPr="00E206B5">
              <w:t>кл</w:t>
            </w:r>
            <w:proofErr w:type="spellEnd"/>
            <w:r w:rsidRPr="00E206B5">
              <w:t>. 8</w:t>
            </w:r>
            <w:r>
              <w:t>9</w:t>
            </w:r>
            <w:r w:rsidRPr="00E206B5">
              <w:t xml:space="preserve"> чел.)</w:t>
            </w:r>
          </w:p>
          <w:p w:rsidR="00115DE8" w:rsidRPr="00E206B5" w:rsidRDefault="00115DE8" w:rsidP="00115DE8">
            <w:r w:rsidRPr="00E206B5">
              <w:rPr>
                <w:color w:val="000000"/>
                <w:shd w:val="clear" w:color="auto" w:fill="FFFFFF"/>
              </w:rPr>
              <w:t>21-25.01.1</w:t>
            </w:r>
            <w:r>
              <w:rPr>
                <w:color w:val="000000"/>
                <w:shd w:val="clear" w:color="auto" w:fill="FFFFFF"/>
              </w:rPr>
              <w:t>9</w:t>
            </w:r>
            <w:r w:rsidRPr="00E206B5">
              <w:rPr>
                <w:color w:val="000000"/>
                <w:shd w:val="clear" w:color="auto" w:fill="FFFFFF"/>
              </w:rPr>
              <w:t xml:space="preserve">г. </w:t>
            </w:r>
            <w:r w:rsidRPr="00E206B5">
              <w:t>Классные часы, посвященные образованию  ДАССР (</w:t>
            </w:r>
            <w:r>
              <w:t xml:space="preserve">6,7-е </w:t>
            </w:r>
            <w:proofErr w:type="spellStart"/>
            <w:r>
              <w:t>кл</w:t>
            </w:r>
            <w:proofErr w:type="spellEnd"/>
            <w:r w:rsidRPr="00E206B5">
              <w:t xml:space="preserve"> </w:t>
            </w:r>
            <w:r>
              <w:t>180 уч-ся</w:t>
            </w:r>
            <w:r w:rsidRPr="00E206B5">
              <w:t>)</w:t>
            </w:r>
          </w:p>
          <w:p w:rsidR="00115DE8" w:rsidRPr="00E206B5" w:rsidRDefault="00115DE8" w:rsidP="003A75A6">
            <w:pPr>
              <w:rPr>
                <w:color w:val="000000"/>
                <w:shd w:val="clear" w:color="auto" w:fill="FFFFFF"/>
              </w:rPr>
            </w:pPr>
          </w:p>
          <w:p w:rsidR="00350D43" w:rsidRPr="00E206B5" w:rsidRDefault="00350D43" w:rsidP="003A75A6"/>
        </w:tc>
        <w:tc>
          <w:tcPr>
            <w:tcW w:w="2551" w:type="dxa"/>
          </w:tcPr>
          <w:p w:rsidR="00350D43" w:rsidRPr="00E206B5" w:rsidRDefault="00170F15" w:rsidP="003A75A6">
            <w:pPr>
              <w:tabs>
                <w:tab w:val="left" w:pos="567"/>
              </w:tabs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lastRenderedPageBreak/>
              <w:t>Кл</w:t>
            </w:r>
            <w:proofErr w:type="gramStart"/>
            <w:r>
              <w:rPr>
                <w:iCs/>
              </w:rPr>
              <w:t>.р</w:t>
            </w:r>
            <w:proofErr w:type="gramEnd"/>
            <w:r>
              <w:rPr>
                <w:iCs/>
              </w:rPr>
              <w:t>уководитель</w:t>
            </w:r>
            <w:proofErr w:type="spellEnd"/>
          </w:p>
          <w:p w:rsidR="00350D43" w:rsidRPr="00E206B5" w:rsidRDefault="00350D43" w:rsidP="003A75A6">
            <w:pPr>
              <w:tabs>
                <w:tab w:val="left" w:pos="567"/>
              </w:tabs>
              <w:jc w:val="center"/>
              <w:rPr>
                <w:iCs/>
              </w:rPr>
            </w:pPr>
          </w:p>
          <w:p w:rsidR="00350D43" w:rsidRPr="00E206B5" w:rsidRDefault="00350D43" w:rsidP="003A75A6">
            <w:pPr>
              <w:tabs>
                <w:tab w:val="left" w:pos="567"/>
              </w:tabs>
              <w:jc w:val="center"/>
              <w:rPr>
                <w:iCs/>
              </w:rPr>
            </w:pPr>
          </w:p>
          <w:p w:rsidR="00350D43" w:rsidRPr="00E206B5" w:rsidRDefault="00E04BCE" w:rsidP="003A75A6">
            <w:pPr>
              <w:tabs>
                <w:tab w:val="left" w:pos="567"/>
              </w:tabs>
              <w:jc w:val="center"/>
              <w:rPr>
                <w:iCs/>
              </w:rPr>
            </w:pPr>
            <w:r>
              <w:rPr>
                <w:iCs/>
              </w:rPr>
              <w:t>Ст. вожатая, классные руководители</w:t>
            </w:r>
          </w:p>
          <w:p w:rsidR="00350D43" w:rsidRPr="00E206B5" w:rsidRDefault="00350D43" w:rsidP="003A75A6">
            <w:pPr>
              <w:tabs>
                <w:tab w:val="left" w:pos="567"/>
              </w:tabs>
              <w:jc w:val="center"/>
              <w:rPr>
                <w:iCs/>
              </w:rPr>
            </w:pPr>
          </w:p>
          <w:p w:rsidR="00350D43" w:rsidRPr="00E206B5" w:rsidRDefault="00350D43" w:rsidP="003A75A6">
            <w:pPr>
              <w:tabs>
                <w:tab w:val="left" w:pos="567"/>
              </w:tabs>
              <w:jc w:val="center"/>
              <w:rPr>
                <w:iCs/>
              </w:rPr>
            </w:pPr>
          </w:p>
          <w:p w:rsidR="00350D43" w:rsidRPr="00E206B5" w:rsidRDefault="00350D43" w:rsidP="003A75A6">
            <w:pPr>
              <w:tabs>
                <w:tab w:val="left" w:pos="567"/>
              </w:tabs>
              <w:jc w:val="center"/>
              <w:rPr>
                <w:iCs/>
              </w:rPr>
            </w:pPr>
          </w:p>
          <w:p w:rsidR="00350D43" w:rsidRPr="00E206B5" w:rsidRDefault="00845DC9" w:rsidP="003A75A6">
            <w:pPr>
              <w:tabs>
                <w:tab w:val="left" w:pos="567"/>
              </w:tabs>
              <w:jc w:val="center"/>
              <w:rPr>
                <w:iCs/>
              </w:rPr>
            </w:pPr>
            <w:r>
              <w:rPr>
                <w:iCs/>
              </w:rPr>
              <w:t>Классные руководители</w:t>
            </w:r>
          </w:p>
          <w:p w:rsidR="00350D43" w:rsidRPr="00E206B5" w:rsidRDefault="00350D43" w:rsidP="003A75A6">
            <w:pPr>
              <w:tabs>
                <w:tab w:val="left" w:pos="567"/>
              </w:tabs>
              <w:jc w:val="center"/>
              <w:rPr>
                <w:iCs/>
              </w:rPr>
            </w:pPr>
          </w:p>
          <w:p w:rsidR="00350D43" w:rsidRPr="00E206B5" w:rsidRDefault="00350D43" w:rsidP="003A75A6">
            <w:pPr>
              <w:tabs>
                <w:tab w:val="left" w:pos="567"/>
              </w:tabs>
              <w:jc w:val="center"/>
              <w:rPr>
                <w:iCs/>
              </w:rPr>
            </w:pPr>
          </w:p>
          <w:p w:rsidR="00350D43" w:rsidRPr="00E206B5" w:rsidRDefault="00350D43" w:rsidP="003A75A6">
            <w:pPr>
              <w:tabs>
                <w:tab w:val="left" w:pos="567"/>
              </w:tabs>
              <w:jc w:val="center"/>
            </w:pPr>
          </w:p>
          <w:p w:rsidR="00115DE8" w:rsidRDefault="00115DE8" w:rsidP="003A75A6">
            <w:pPr>
              <w:tabs>
                <w:tab w:val="left" w:pos="567"/>
              </w:tabs>
              <w:jc w:val="center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  <w:p w:rsidR="00115DE8" w:rsidRPr="00115DE8" w:rsidRDefault="00115DE8" w:rsidP="00115DE8"/>
          <w:p w:rsidR="00115DE8" w:rsidRPr="00115DE8" w:rsidRDefault="00115DE8" w:rsidP="00115DE8"/>
          <w:p w:rsidR="00115DE8" w:rsidRDefault="00115DE8" w:rsidP="00115DE8"/>
          <w:p w:rsidR="00350D43" w:rsidRPr="00115DE8" w:rsidRDefault="00115DE8" w:rsidP="00115DE8">
            <w:proofErr w:type="spellStart"/>
            <w:r>
              <w:t>Кл</w:t>
            </w:r>
            <w:proofErr w:type="gramStart"/>
            <w:r>
              <w:t>.р</w:t>
            </w:r>
            <w:proofErr w:type="gramEnd"/>
            <w:r>
              <w:t>уководители</w:t>
            </w:r>
            <w:proofErr w:type="spellEnd"/>
          </w:p>
        </w:tc>
      </w:tr>
      <w:tr w:rsidR="00350D43" w:rsidRPr="00E206B5" w:rsidTr="003A75A6">
        <w:tc>
          <w:tcPr>
            <w:tcW w:w="675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  <w:r w:rsidRPr="00E206B5">
              <w:lastRenderedPageBreak/>
              <w:t>16</w:t>
            </w:r>
          </w:p>
        </w:tc>
        <w:tc>
          <w:tcPr>
            <w:tcW w:w="6663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both"/>
            </w:pPr>
            <w:r w:rsidRPr="00E206B5">
              <w:t>Организовать общественно-политические мероприятия, посвященные Дню солидарности в борьбе с терроризмом.</w:t>
            </w:r>
          </w:p>
        </w:tc>
        <w:tc>
          <w:tcPr>
            <w:tcW w:w="4961" w:type="dxa"/>
          </w:tcPr>
          <w:p w:rsidR="00350D43" w:rsidRPr="00E206B5" w:rsidRDefault="00350D43" w:rsidP="00845DC9"/>
        </w:tc>
        <w:tc>
          <w:tcPr>
            <w:tcW w:w="2551" w:type="dxa"/>
          </w:tcPr>
          <w:p w:rsidR="00350D43" w:rsidRPr="00E206B5" w:rsidRDefault="00350D43" w:rsidP="003A75A6">
            <w:pPr>
              <w:tabs>
                <w:tab w:val="left" w:pos="567"/>
              </w:tabs>
              <w:jc w:val="center"/>
            </w:pPr>
          </w:p>
        </w:tc>
      </w:tr>
    </w:tbl>
    <w:p w:rsidR="00350D43" w:rsidRPr="00940B89" w:rsidRDefault="00350D43" w:rsidP="00350D43">
      <w:pPr>
        <w:jc w:val="center"/>
        <w:rPr>
          <w:b/>
        </w:rPr>
      </w:pPr>
    </w:p>
    <w:p w:rsidR="00350D43" w:rsidRPr="00940B89" w:rsidRDefault="00350D43" w:rsidP="00350D43">
      <w:pPr>
        <w:pStyle w:val="Style3"/>
        <w:widowControl/>
        <w:tabs>
          <w:tab w:val="left" w:leader="underscore" w:pos="1694"/>
        </w:tabs>
        <w:spacing w:line="317" w:lineRule="exact"/>
        <w:ind w:right="192"/>
        <w:jc w:val="left"/>
        <w:rPr>
          <w:rStyle w:val="FontStyle17"/>
        </w:rPr>
      </w:pPr>
    </w:p>
    <w:p w:rsidR="00350D43" w:rsidRDefault="00350D43" w:rsidP="00350D43">
      <w:pPr>
        <w:pStyle w:val="Style2"/>
        <w:widowControl/>
        <w:spacing w:before="86"/>
        <w:ind w:right="86"/>
        <w:jc w:val="center"/>
        <w:rPr>
          <w:rStyle w:val="FontStyle18"/>
          <w:spacing w:val="70"/>
        </w:rPr>
      </w:pPr>
    </w:p>
    <w:p w:rsidR="00350D43" w:rsidRDefault="00350D43" w:rsidP="00350D43">
      <w:pPr>
        <w:pStyle w:val="Style2"/>
        <w:widowControl/>
        <w:spacing w:before="86"/>
        <w:ind w:right="86"/>
        <w:jc w:val="center"/>
        <w:rPr>
          <w:rStyle w:val="FontStyle18"/>
          <w:spacing w:val="70"/>
        </w:rPr>
      </w:pPr>
    </w:p>
    <w:p w:rsidR="00350D43" w:rsidRDefault="00350D43" w:rsidP="00350D43">
      <w:pPr>
        <w:pStyle w:val="Style2"/>
        <w:widowControl/>
        <w:spacing w:before="86"/>
        <w:ind w:right="86"/>
        <w:jc w:val="center"/>
        <w:rPr>
          <w:rStyle w:val="FontStyle18"/>
          <w:spacing w:val="70"/>
        </w:rPr>
      </w:pPr>
    </w:p>
    <w:p w:rsidR="00350D43" w:rsidRDefault="00350D43" w:rsidP="00350D43">
      <w:pPr>
        <w:pStyle w:val="Style2"/>
        <w:widowControl/>
        <w:spacing w:before="86"/>
        <w:ind w:right="86"/>
        <w:jc w:val="center"/>
        <w:rPr>
          <w:rStyle w:val="FontStyle18"/>
          <w:spacing w:val="70"/>
        </w:rPr>
      </w:pPr>
    </w:p>
    <w:p w:rsidR="00350D43" w:rsidRDefault="00350D43" w:rsidP="00350D43">
      <w:pPr>
        <w:widowControl w:val="0"/>
        <w:jc w:val="center"/>
        <w:rPr>
          <w:b/>
          <w:bCs/>
          <w:sz w:val="28"/>
          <w:szCs w:val="28"/>
        </w:rPr>
      </w:pPr>
    </w:p>
    <w:p w:rsidR="00350D43" w:rsidRDefault="00350D43" w:rsidP="00350D43">
      <w:pPr>
        <w:pStyle w:val="Style3"/>
        <w:widowControl/>
        <w:tabs>
          <w:tab w:val="left" w:leader="underscore" w:pos="1694"/>
        </w:tabs>
        <w:spacing w:line="317" w:lineRule="exact"/>
        <w:ind w:right="192"/>
        <w:jc w:val="left"/>
        <w:rPr>
          <w:rStyle w:val="FontStyle17"/>
          <w:b/>
          <w:i/>
        </w:rPr>
      </w:pPr>
    </w:p>
    <w:p w:rsidR="00350D43" w:rsidRDefault="00350D43" w:rsidP="00350D43">
      <w:pPr>
        <w:jc w:val="center"/>
        <w:rPr>
          <w:b/>
          <w:sz w:val="28"/>
          <w:szCs w:val="28"/>
        </w:rPr>
      </w:pPr>
    </w:p>
    <w:p w:rsidR="00350D43" w:rsidRDefault="00350D43" w:rsidP="00350D43">
      <w:pPr>
        <w:jc w:val="center"/>
        <w:rPr>
          <w:b/>
          <w:sz w:val="28"/>
          <w:szCs w:val="28"/>
        </w:rPr>
      </w:pPr>
    </w:p>
    <w:p w:rsidR="00350D43" w:rsidRDefault="00350D43" w:rsidP="00350D43">
      <w:pPr>
        <w:jc w:val="center"/>
        <w:rPr>
          <w:b/>
          <w:sz w:val="28"/>
          <w:szCs w:val="28"/>
        </w:rPr>
      </w:pPr>
    </w:p>
    <w:p w:rsidR="00FA0CC3" w:rsidRDefault="00FA0CC3" w:rsidP="00350D43">
      <w:pPr>
        <w:jc w:val="center"/>
        <w:rPr>
          <w:b/>
          <w:sz w:val="28"/>
          <w:szCs w:val="28"/>
        </w:rPr>
      </w:pPr>
    </w:p>
    <w:p w:rsidR="00FA0CC3" w:rsidRDefault="00FA0CC3" w:rsidP="00350D43">
      <w:pPr>
        <w:jc w:val="center"/>
        <w:rPr>
          <w:b/>
          <w:sz w:val="28"/>
          <w:szCs w:val="28"/>
        </w:rPr>
      </w:pPr>
    </w:p>
    <w:p w:rsidR="00FA0CC3" w:rsidRDefault="00FA0CC3" w:rsidP="00350D43">
      <w:pPr>
        <w:jc w:val="center"/>
        <w:rPr>
          <w:b/>
          <w:sz w:val="28"/>
          <w:szCs w:val="28"/>
        </w:rPr>
      </w:pPr>
    </w:p>
    <w:p w:rsidR="00FA0CC3" w:rsidRDefault="00FA0CC3" w:rsidP="00350D43">
      <w:pPr>
        <w:jc w:val="center"/>
        <w:rPr>
          <w:b/>
          <w:sz w:val="28"/>
          <w:szCs w:val="28"/>
        </w:rPr>
      </w:pPr>
    </w:p>
    <w:p w:rsidR="00FA0CC3" w:rsidRDefault="00FA0CC3" w:rsidP="00350D43">
      <w:pPr>
        <w:jc w:val="center"/>
        <w:rPr>
          <w:b/>
          <w:sz w:val="28"/>
          <w:szCs w:val="28"/>
        </w:rPr>
      </w:pPr>
    </w:p>
    <w:p w:rsidR="00FA0CC3" w:rsidRDefault="00FA0CC3" w:rsidP="00350D43">
      <w:pPr>
        <w:jc w:val="center"/>
        <w:rPr>
          <w:b/>
          <w:sz w:val="28"/>
          <w:szCs w:val="28"/>
        </w:rPr>
      </w:pPr>
    </w:p>
    <w:p w:rsidR="00FA0CC3" w:rsidRDefault="00FA0CC3" w:rsidP="00350D43">
      <w:pPr>
        <w:jc w:val="center"/>
        <w:rPr>
          <w:b/>
          <w:sz w:val="28"/>
          <w:szCs w:val="28"/>
        </w:rPr>
      </w:pPr>
    </w:p>
    <w:p w:rsidR="00FA0CC3" w:rsidRDefault="00FA0CC3" w:rsidP="00350D43">
      <w:pPr>
        <w:jc w:val="center"/>
        <w:rPr>
          <w:b/>
          <w:sz w:val="28"/>
          <w:szCs w:val="28"/>
        </w:rPr>
      </w:pPr>
    </w:p>
    <w:p w:rsidR="00350D43" w:rsidRPr="009C1795" w:rsidRDefault="00350D43" w:rsidP="00350D43">
      <w:pPr>
        <w:jc w:val="center"/>
        <w:rPr>
          <w:b/>
          <w:sz w:val="28"/>
          <w:szCs w:val="28"/>
        </w:rPr>
      </w:pPr>
      <w:r w:rsidRPr="009C1795">
        <w:rPr>
          <w:b/>
          <w:sz w:val="28"/>
          <w:szCs w:val="28"/>
        </w:rPr>
        <w:lastRenderedPageBreak/>
        <w:t xml:space="preserve">Отчет использования в образовательных учреждениях информационно - методических материалов по противодействию терроризму и экстремизму,  представленных на сайте </w:t>
      </w:r>
      <w:proofErr w:type="spellStart"/>
      <w:r w:rsidRPr="009C1795">
        <w:rPr>
          <w:b/>
          <w:sz w:val="28"/>
          <w:szCs w:val="28"/>
        </w:rPr>
        <w:t>Минобрнауки</w:t>
      </w:r>
      <w:proofErr w:type="spellEnd"/>
      <w:r w:rsidRPr="009C1795">
        <w:rPr>
          <w:b/>
          <w:sz w:val="28"/>
          <w:szCs w:val="28"/>
        </w:rPr>
        <w:t xml:space="preserve"> РД  </w:t>
      </w:r>
    </w:p>
    <w:p w:rsidR="00350D43" w:rsidRPr="009C1795" w:rsidRDefault="00FA0CC3" w:rsidP="00350D43">
      <w:pPr>
        <w:jc w:val="center"/>
        <w:rPr>
          <w:b/>
          <w:sz w:val="28"/>
          <w:szCs w:val="28"/>
        </w:rPr>
      </w:pPr>
      <w:r w:rsidRPr="009C1795">
        <w:rPr>
          <w:b/>
          <w:sz w:val="28"/>
          <w:szCs w:val="28"/>
        </w:rPr>
        <w:t>з</w:t>
      </w:r>
      <w:r w:rsidR="00350D43" w:rsidRPr="009C1795">
        <w:rPr>
          <w:b/>
          <w:sz w:val="28"/>
          <w:szCs w:val="28"/>
        </w:rPr>
        <w:t>а   1   квартал 201</w:t>
      </w:r>
      <w:r w:rsidR="00115DE8" w:rsidRPr="009C1795">
        <w:rPr>
          <w:b/>
          <w:sz w:val="28"/>
          <w:szCs w:val="28"/>
        </w:rPr>
        <w:t>9</w:t>
      </w:r>
      <w:r w:rsidR="00350D43" w:rsidRPr="009C1795">
        <w:rPr>
          <w:b/>
          <w:sz w:val="28"/>
          <w:szCs w:val="28"/>
        </w:rPr>
        <w:t xml:space="preserve"> г.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2239"/>
        <w:gridCol w:w="2126"/>
        <w:gridCol w:w="1418"/>
        <w:gridCol w:w="1559"/>
        <w:gridCol w:w="1701"/>
        <w:gridCol w:w="1843"/>
        <w:gridCol w:w="1275"/>
        <w:gridCol w:w="2204"/>
      </w:tblGrid>
      <w:tr w:rsidR="00350D43" w:rsidRPr="00FA0CC3" w:rsidTr="003A75A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Pr>
              <w:jc w:val="center"/>
              <w:rPr>
                <w:b/>
              </w:rPr>
            </w:pPr>
            <w:r w:rsidRPr="00FA0CC3">
              <w:rPr>
                <w:b/>
              </w:rPr>
              <w:t>№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Pr>
              <w:jc w:val="center"/>
              <w:rPr>
                <w:b/>
              </w:rPr>
            </w:pPr>
            <w:r w:rsidRPr="00FA0CC3">
              <w:rPr>
                <w:b/>
              </w:rPr>
              <w:t>Наименование используемого информационного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Pr>
              <w:jc w:val="center"/>
              <w:rPr>
                <w:b/>
              </w:rPr>
            </w:pPr>
            <w:r w:rsidRPr="00FA0CC3">
              <w:rPr>
                <w:b/>
              </w:rPr>
              <w:t>В каком мероприятии использовался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Pr>
              <w:jc w:val="center"/>
              <w:rPr>
                <w:b/>
              </w:rPr>
            </w:pPr>
            <w:r w:rsidRPr="00FA0CC3">
              <w:rPr>
                <w:b/>
              </w:rPr>
              <w:t>Дата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Pr>
              <w:jc w:val="center"/>
              <w:rPr>
                <w:b/>
              </w:rPr>
            </w:pPr>
            <w:r w:rsidRPr="00FA0CC3">
              <w:rPr>
                <w:b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Pr>
              <w:jc w:val="center"/>
              <w:rPr>
                <w:b/>
              </w:rPr>
            </w:pPr>
            <w:proofErr w:type="gramStart"/>
            <w:r w:rsidRPr="00FA0CC3">
              <w:rPr>
                <w:b/>
              </w:rPr>
              <w:t>Ответственный</w:t>
            </w:r>
            <w:proofErr w:type="gramEnd"/>
            <w:r w:rsidRPr="00FA0CC3">
              <w:rPr>
                <w:b/>
              </w:rPr>
              <w:t xml:space="preserve"> за проведение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Pr>
              <w:jc w:val="center"/>
              <w:rPr>
                <w:b/>
              </w:rPr>
            </w:pPr>
            <w:r w:rsidRPr="00FA0CC3">
              <w:rPr>
                <w:b/>
              </w:rPr>
              <w:t>В каких классах проведено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Pr>
              <w:jc w:val="center"/>
              <w:rPr>
                <w:b/>
              </w:rPr>
            </w:pPr>
            <w:r w:rsidRPr="00FA0CC3">
              <w:rPr>
                <w:b/>
              </w:rPr>
              <w:t>Сколько детей охвачено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Pr>
              <w:jc w:val="center"/>
              <w:rPr>
                <w:b/>
              </w:rPr>
            </w:pPr>
            <w:r w:rsidRPr="00FA0CC3">
              <w:rPr>
                <w:b/>
              </w:rPr>
              <w:t>Результат</w:t>
            </w:r>
          </w:p>
        </w:tc>
      </w:tr>
      <w:tr w:rsidR="00350D43" w:rsidRPr="00FA0CC3" w:rsidTr="003A75A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Pr>
              <w:jc w:val="center"/>
            </w:pPr>
            <w:r w:rsidRPr="00FA0CC3"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r w:rsidRPr="00FA0CC3">
              <w:t>Ислам традиционный и вымышленный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r w:rsidRPr="00FA0CC3">
              <w:t>Классный 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655218" w:rsidP="00655218">
            <w:r w:rsidRPr="00FA0CC3">
              <w:t>23</w:t>
            </w:r>
            <w:r w:rsidR="00350D43" w:rsidRPr="00FA0CC3">
              <w:t>.01.1</w:t>
            </w:r>
            <w:r w:rsidRPr="00FA0CC3">
              <w:t>9г.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r w:rsidRPr="00FA0CC3">
              <w:t xml:space="preserve">1 </w:t>
            </w:r>
            <w:proofErr w:type="spellStart"/>
            <w:r w:rsidRPr="00FA0CC3">
              <w:t>каб</w:t>
            </w:r>
            <w:proofErr w:type="spellEnd"/>
            <w:r w:rsidRPr="00FA0CC3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r w:rsidRPr="00FA0CC3">
              <w:t>Кл</w:t>
            </w:r>
            <w:proofErr w:type="gramStart"/>
            <w:r w:rsidRPr="00FA0CC3">
              <w:t>.</w:t>
            </w:r>
            <w:proofErr w:type="gramEnd"/>
            <w:r w:rsidRPr="00FA0CC3">
              <w:t xml:space="preserve"> </w:t>
            </w:r>
            <w:proofErr w:type="gramStart"/>
            <w:r w:rsidRPr="00FA0CC3">
              <w:t>р</w:t>
            </w:r>
            <w:proofErr w:type="gramEnd"/>
            <w:r w:rsidRPr="00FA0CC3">
              <w:t xml:space="preserve">ук.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655218" w:rsidP="00655218">
            <w:r w:rsidRPr="00FA0CC3">
              <w:t>9а2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>20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r w:rsidRPr="00FA0CC3">
              <w:t>Негативное отношение к насилию во всех его проявлениях</w:t>
            </w:r>
          </w:p>
        </w:tc>
      </w:tr>
      <w:tr w:rsidR="00350D43" w:rsidRPr="00FA0CC3" w:rsidTr="003A75A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Pr>
              <w:jc w:val="center"/>
            </w:pPr>
            <w:r w:rsidRPr="00FA0CC3"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roofErr w:type="spellStart"/>
            <w:r w:rsidRPr="00FA0CC3">
              <w:t>Мультимедийный</w:t>
            </w:r>
            <w:proofErr w:type="spellEnd"/>
            <w:r w:rsidRPr="00FA0CC3">
              <w:t xml:space="preserve"> урок «Антитеррор. Безопасность для детей»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r w:rsidRPr="00FA0CC3">
              <w:t>Просмотр</w:t>
            </w:r>
            <w:proofErr w:type="gramStart"/>
            <w:r w:rsidRPr="00FA0CC3">
              <w:t>.</w:t>
            </w:r>
            <w:proofErr w:type="gramEnd"/>
            <w:r w:rsidRPr="00FA0CC3">
              <w:t xml:space="preserve"> </w:t>
            </w:r>
            <w:proofErr w:type="gramStart"/>
            <w:r w:rsidRPr="00FA0CC3">
              <w:t>б</w:t>
            </w:r>
            <w:proofErr w:type="gramEnd"/>
            <w:r w:rsidRPr="00FA0CC3">
              <w:t>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655218">
            <w:r w:rsidRPr="00FA0CC3">
              <w:t>17-1</w:t>
            </w:r>
            <w:r w:rsidR="00655218" w:rsidRPr="00FA0CC3">
              <w:t>3</w:t>
            </w:r>
            <w:r w:rsidRPr="00FA0CC3">
              <w:t>.0</w:t>
            </w:r>
            <w:r w:rsidR="00655218" w:rsidRPr="00FA0CC3">
              <w:t>2</w:t>
            </w:r>
            <w:r w:rsidRPr="00FA0CC3">
              <w:t>.1</w:t>
            </w:r>
            <w:r w:rsidR="00655218" w:rsidRPr="00FA0CC3">
              <w:t>9</w:t>
            </w:r>
            <w:r w:rsidRPr="00FA0CC3"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r w:rsidRPr="00FA0CC3">
              <w:t xml:space="preserve"> </w:t>
            </w:r>
            <w:proofErr w:type="spellStart"/>
            <w:r w:rsidRPr="00FA0CC3">
              <w:t>акт</w:t>
            </w:r>
            <w:proofErr w:type="gramStart"/>
            <w:r w:rsidRPr="00FA0CC3">
              <w:t>.з</w:t>
            </w:r>
            <w:proofErr w:type="gramEnd"/>
            <w:r w:rsidRPr="00FA0CC3">
              <w:t>ал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roofErr w:type="spellStart"/>
            <w:r w:rsidRPr="00FA0CC3">
              <w:t>Кл</w:t>
            </w:r>
            <w:proofErr w:type="gramStart"/>
            <w:r w:rsidRPr="00FA0CC3">
              <w:t>.р</w:t>
            </w:r>
            <w:proofErr w:type="gramEnd"/>
            <w:r w:rsidRPr="00FA0CC3">
              <w:t>уководители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 xml:space="preserve">5-е </w:t>
            </w:r>
            <w:proofErr w:type="spellStart"/>
            <w:r w:rsidRPr="00FA0CC3">
              <w:t>кл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655218" w:rsidP="003A75A6">
            <w:r w:rsidRPr="00FA0CC3">
              <w:t>85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r w:rsidRPr="00FA0CC3">
              <w:t>Изучение правильного поведения и обращения с незнакомыми предметами</w:t>
            </w:r>
          </w:p>
        </w:tc>
      </w:tr>
      <w:tr w:rsidR="00350D43" w:rsidRPr="00FA0CC3" w:rsidTr="003A75A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pPr>
              <w:jc w:val="center"/>
            </w:pPr>
            <w:r w:rsidRPr="00FA0CC3">
              <w:t>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3A75A6">
            <w:r w:rsidRPr="00FA0CC3">
              <w:t>Открытый дневник. История подвига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350D43" w:rsidP="00655218">
            <w:r w:rsidRPr="00FA0CC3">
              <w:t>Классны</w:t>
            </w:r>
            <w:r w:rsidR="00655218" w:rsidRPr="00FA0CC3">
              <w:t>й</w:t>
            </w:r>
            <w:r w:rsidRPr="00FA0CC3">
              <w:t xml:space="preserve"> 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655218" w:rsidP="00655218">
            <w:r w:rsidRPr="00FA0CC3">
              <w:t>13.</w:t>
            </w:r>
            <w:r w:rsidR="00350D43" w:rsidRPr="00FA0CC3">
              <w:t>02.1</w:t>
            </w:r>
            <w:r w:rsidRPr="00FA0CC3">
              <w:t>9г.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D43" w:rsidRPr="00FA0CC3" w:rsidRDefault="00655218" w:rsidP="003A75A6">
            <w:r w:rsidRPr="00FA0CC3">
              <w:t xml:space="preserve">18 </w:t>
            </w:r>
            <w:proofErr w:type="spellStart"/>
            <w:r w:rsidRPr="00FA0CC3">
              <w:t>каб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>Кл</w:t>
            </w:r>
            <w:proofErr w:type="gramStart"/>
            <w:r w:rsidRPr="00FA0CC3">
              <w:t>.</w:t>
            </w:r>
            <w:proofErr w:type="gramEnd"/>
            <w:r w:rsidRPr="00FA0CC3">
              <w:t xml:space="preserve"> </w:t>
            </w:r>
            <w:proofErr w:type="gramStart"/>
            <w:r w:rsidRPr="00FA0CC3">
              <w:t>р</w:t>
            </w:r>
            <w:proofErr w:type="gramEnd"/>
            <w:r w:rsidRPr="00FA0CC3">
              <w:t>ук.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655218" w:rsidP="003A75A6">
            <w:r w:rsidRPr="00FA0CC3">
              <w:t>7в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655218" w:rsidP="003A75A6">
            <w:r w:rsidRPr="00FA0CC3">
              <w:t>26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>Обсуждение событий теракта в Беслане</w:t>
            </w:r>
          </w:p>
        </w:tc>
      </w:tr>
      <w:tr w:rsidR="00350D43" w:rsidRPr="00FA0CC3" w:rsidTr="003A75A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pPr>
              <w:jc w:val="center"/>
            </w:pPr>
            <w:r w:rsidRPr="00FA0CC3">
              <w:t>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>История подвига.</w:t>
            </w:r>
          </w:p>
          <w:p w:rsidR="00350D43" w:rsidRPr="00FA0CC3" w:rsidRDefault="00350D43" w:rsidP="003A75A6">
            <w:r w:rsidRPr="00FA0CC3">
              <w:t xml:space="preserve"> Открытый дневник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>Классный 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655218" w:rsidP="00655218">
            <w:r w:rsidRPr="00FA0CC3">
              <w:t>19</w:t>
            </w:r>
            <w:r w:rsidR="00350D43" w:rsidRPr="00FA0CC3">
              <w:t>.0</w:t>
            </w:r>
            <w:r w:rsidRPr="00FA0CC3">
              <w:t>1</w:t>
            </w:r>
            <w:r w:rsidR="00350D43" w:rsidRPr="00FA0CC3">
              <w:t>.1</w:t>
            </w:r>
            <w:r w:rsidRPr="00FA0CC3">
              <w:t>9г.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proofErr w:type="spellStart"/>
            <w:r w:rsidRPr="00FA0CC3">
              <w:t>Каб</w:t>
            </w:r>
            <w:proofErr w:type="spellEnd"/>
            <w:r w:rsidRPr="00FA0CC3">
              <w:t>. №7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proofErr w:type="spellStart"/>
            <w:r w:rsidRPr="00FA0CC3">
              <w:t>Кл</w:t>
            </w:r>
            <w:proofErr w:type="gramStart"/>
            <w:r w:rsidRPr="00FA0CC3">
              <w:t>.р</w:t>
            </w:r>
            <w:proofErr w:type="gramEnd"/>
            <w:r w:rsidRPr="00FA0CC3">
              <w:t>ук</w:t>
            </w:r>
            <w:proofErr w:type="spellEnd"/>
            <w:r w:rsidRPr="00FA0CC3">
              <w:t>.</w:t>
            </w:r>
          </w:p>
          <w:p w:rsidR="00350D43" w:rsidRPr="00FA0CC3" w:rsidRDefault="00350D43" w:rsidP="003A75A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 xml:space="preserve">9в </w:t>
            </w:r>
            <w:proofErr w:type="spellStart"/>
            <w:r w:rsidRPr="00FA0CC3">
              <w:t>кл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655218">
            <w:r w:rsidRPr="00FA0CC3">
              <w:t>2</w:t>
            </w:r>
            <w:r w:rsidR="00655218" w:rsidRPr="00FA0CC3">
              <w:t>5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>Осознание того, что другой борьбы против терроризма, как борьба не на жизнь, а на смерть не бывает. Именно он – самая страшная болезнь нашего времени.</w:t>
            </w:r>
          </w:p>
        </w:tc>
      </w:tr>
      <w:tr w:rsidR="00350D43" w:rsidRPr="00FA0CC3" w:rsidTr="003A75A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pPr>
              <w:jc w:val="center"/>
            </w:pPr>
            <w:r w:rsidRPr="00FA0CC3">
              <w:t>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 xml:space="preserve"> Терроризм – ты под прицелом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>Классный 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655218">
            <w:r w:rsidRPr="00FA0CC3">
              <w:t>27.02.1</w:t>
            </w:r>
            <w:r w:rsidR="00655218" w:rsidRPr="00FA0CC3">
              <w:t>9</w:t>
            </w:r>
            <w:r w:rsidRPr="00FA0CC3"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 xml:space="preserve">19 </w:t>
            </w:r>
            <w:proofErr w:type="spellStart"/>
            <w:r w:rsidRPr="00FA0CC3">
              <w:t>каб</w:t>
            </w:r>
            <w:proofErr w:type="spellEnd"/>
            <w:r w:rsidRPr="00FA0CC3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proofErr w:type="spellStart"/>
            <w:r w:rsidRPr="00FA0CC3">
              <w:t>Кл</w:t>
            </w:r>
            <w:proofErr w:type="gramStart"/>
            <w:r w:rsidRPr="00FA0CC3">
              <w:t>.р</w:t>
            </w:r>
            <w:proofErr w:type="gramEnd"/>
            <w:r w:rsidRPr="00FA0CC3">
              <w:t>ук</w:t>
            </w:r>
            <w:proofErr w:type="spellEnd"/>
            <w:r w:rsidRPr="00FA0CC3">
              <w:t>.</w:t>
            </w:r>
          </w:p>
          <w:p w:rsidR="00350D43" w:rsidRPr="00FA0CC3" w:rsidRDefault="00350D43" w:rsidP="003A75A6">
            <w:r w:rsidRPr="00FA0CC3">
              <w:t xml:space="preserve">Представитель </w:t>
            </w:r>
            <w:proofErr w:type="spellStart"/>
            <w:r w:rsidRPr="00FA0CC3">
              <w:t>Муфтията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655218" w:rsidP="003A75A6">
            <w:r w:rsidRPr="00FA0CC3">
              <w:t>10</w:t>
            </w:r>
            <w:r w:rsidR="00350D43" w:rsidRPr="00FA0CC3">
              <w:t xml:space="preserve">-е </w:t>
            </w:r>
            <w:proofErr w:type="spellStart"/>
            <w:r w:rsidR="00350D43" w:rsidRPr="00FA0CC3">
              <w:t>кл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655218" w:rsidP="003A75A6">
            <w:r w:rsidRPr="00FA0CC3">
              <w:t>46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>Просмотр презентаций</w:t>
            </w:r>
          </w:p>
          <w:p w:rsidR="00350D43" w:rsidRPr="00FA0CC3" w:rsidRDefault="00350D43" w:rsidP="003A75A6">
            <w:r w:rsidRPr="00FA0CC3">
              <w:t>Безопасная работа в сети интернет</w:t>
            </w:r>
          </w:p>
        </w:tc>
      </w:tr>
      <w:tr w:rsidR="00350D43" w:rsidRPr="00FA0CC3" w:rsidTr="003A75A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pPr>
              <w:jc w:val="center"/>
            </w:pPr>
            <w:r w:rsidRPr="00FA0CC3">
              <w:t>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>«Свой – чужой. А стоит ли делить?»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FA0CC3">
            <w:r w:rsidRPr="00FA0CC3">
              <w:t>14.03.1</w:t>
            </w:r>
            <w:r w:rsidR="00FA0CC3" w:rsidRPr="00FA0CC3">
              <w:t>9</w:t>
            </w:r>
            <w:r w:rsidRPr="00FA0CC3"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 xml:space="preserve">7 </w:t>
            </w:r>
            <w:proofErr w:type="spellStart"/>
            <w:r w:rsidRPr="00FA0CC3">
              <w:t>каб</w:t>
            </w:r>
            <w:proofErr w:type="spellEnd"/>
            <w:r w:rsidRPr="00FA0CC3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 xml:space="preserve">Учитель обществознания, классный </w:t>
            </w:r>
            <w:r w:rsidRPr="00FA0CC3">
              <w:lastRenderedPageBreak/>
              <w:t>руководитель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FA0CC3" w:rsidP="003A75A6">
            <w:r w:rsidRPr="00FA0CC3">
              <w:lastRenderedPageBreak/>
              <w:t>9</w:t>
            </w:r>
            <w:r w:rsidR="00350D43" w:rsidRPr="00FA0CC3">
              <w:t xml:space="preserve">б </w:t>
            </w:r>
            <w:proofErr w:type="spellStart"/>
            <w:r w:rsidR="00350D43" w:rsidRPr="00FA0CC3">
              <w:t>кл</w:t>
            </w:r>
            <w:proofErr w:type="spellEnd"/>
            <w:r w:rsidR="00350D43" w:rsidRPr="00FA0CC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FA0CC3">
            <w:r w:rsidRPr="00FA0CC3">
              <w:t>2</w:t>
            </w:r>
            <w:r w:rsidR="00FA0CC3" w:rsidRPr="00FA0CC3">
              <w:t>7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43" w:rsidRPr="00FA0CC3" w:rsidRDefault="00350D43" w:rsidP="003A75A6">
            <w:r w:rsidRPr="00FA0CC3">
              <w:t xml:space="preserve">Осознание позитивной роли дружбы народов, </w:t>
            </w:r>
            <w:r w:rsidRPr="00FA0CC3">
              <w:lastRenderedPageBreak/>
              <w:t>национального самосознания, солидарности в трудную минуту</w:t>
            </w:r>
          </w:p>
        </w:tc>
      </w:tr>
    </w:tbl>
    <w:p w:rsidR="00350D43" w:rsidRPr="00FA0CC3" w:rsidRDefault="00350D43" w:rsidP="00350D43"/>
    <w:p w:rsidR="00350D43" w:rsidRPr="00FA0CC3" w:rsidRDefault="00350D43" w:rsidP="00350D43">
      <w:pPr>
        <w:jc w:val="both"/>
      </w:pPr>
    </w:p>
    <w:p w:rsidR="00350D43" w:rsidRPr="00FA0CC3" w:rsidRDefault="00350D43" w:rsidP="00350D43">
      <w:pPr>
        <w:jc w:val="both"/>
      </w:pPr>
    </w:p>
    <w:p w:rsidR="00350D43" w:rsidRDefault="00350D43" w:rsidP="00350D43">
      <w:pPr>
        <w:jc w:val="both"/>
        <w:rPr>
          <w:sz w:val="28"/>
          <w:szCs w:val="28"/>
        </w:rPr>
      </w:pPr>
    </w:p>
    <w:p w:rsidR="00350D43" w:rsidRDefault="00350D43" w:rsidP="00350D43">
      <w:pPr>
        <w:jc w:val="both"/>
        <w:rPr>
          <w:sz w:val="28"/>
          <w:szCs w:val="28"/>
        </w:rPr>
      </w:pPr>
    </w:p>
    <w:p w:rsidR="00350D43" w:rsidRDefault="00350D43" w:rsidP="00350D43">
      <w:pPr>
        <w:jc w:val="both"/>
        <w:rPr>
          <w:sz w:val="28"/>
          <w:szCs w:val="28"/>
        </w:rPr>
      </w:pPr>
    </w:p>
    <w:p w:rsidR="00350D43" w:rsidRDefault="00350D43" w:rsidP="00350D43">
      <w:pPr>
        <w:jc w:val="both"/>
        <w:rPr>
          <w:sz w:val="28"/>
          <w:szCs w:val="28"/>
        </w:rPr>
      </w:pPr>
    </w:p>
    <w:p w:rsidR="00350D43" w:rsidRPr="00C94307" w:rsidRDefault="00350D43" w:rsidP="00350D43">
      <w:pPr>
        <w:jc w:val="right"/>
        <w:rPr>
          <w:b/>
          <w:i/>
        </w:rPr>
      </w:pPr>
      <w:r w:rsidRPr="00C94307">
        <w:rPr>
          <w:b/>
          <w:i/>
        </w:rPr>
        <w:t>Приложение №4</w:t>
      </w:r>
    </w:p>
    <w:p w:rsidR="00350D43" w:rsidRPr="00C94307" w:rsidRDefault="00350D43" w:rsidP="00350D43">
      <w:pPr>
        <w:jc w:val="right"/>
        <w:rPr>
          <w:i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552"/>
        <w:gridCol w:w="5386"/>
        <w:gridCol w:w="2126"/>
        <w:gridCol w:w="3544"/>
        <w:gridCol w:w="1701"/>
      </w:tblGrid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№ ОУ</w:t>
            </w:r>
          </w:p>
        </w:tc>
        <w:tc>
          <w:tcPr>
            <w:tcW w:w="2552" w:type="dxa"/>
          </w:tcPr>
          <w:p w:rsidR="00350D43" w:rsidRPr="00E206B5" w:rsidRDefault="00350D43" w:rsidP="003A75A6">
            <w:pPr>
              <w:ind w:left="42"/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5386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126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544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i/>
                <w:sz w:val="28"/>
                <w:szCs w:val="28"/>
              </w:rPr>
            </w:pPr>
            <w:r w:rsidRPr="00E206B5">
              <w:rPr>
                <w:b/>
                <w:i/>
                <w:sz w:val="28"/>
                <w:szCs w:val="28"/>
              </w:rPr>
              <w:t>51</w:t>
            </w:r>
          </w:p>
        </w:tc>
        <w:tc>
          <w:tcPr>
            <w:tcW w:w="2552" w:type="dxa"/>
          </w:tcPr>
          <w:p w:rsidR="00350D43" w:rsidRDefault="00FA0CC3" w:rsidP="00FA0CC3">
            <w:pPr>
              <w:ind w:left="-108" w:right="-108"/>
            </w:pPr>
            <w:r>
              <w:t xml:space="preserve">Выступление на родительском собрании </w:t>
            </w:r>
          </w:p>
          <w:p w:rsidR="00FA0CC3" w:rsidRPr="00E206B5" w:rsidRDefault="00FA0CC3" w:rsidP="00FA0CC3">
            <w:pPr>
              <w:ind w:left="-108" w:right="-108"/>
            </w:pPr>
            <w:r>
              <w:t xml:space="preserve">« Особенности формирования </w:t>
            </w:r>
            <w:proofErr w:type="spellStart"/>
            <w:r>
              <w:t>антиэкстремистского</w:t>
            </w:r>
            <w:proofErr w:type="spellEnd"/>
            <w:r>
              <w:t xml:space="preserve"> и антитеррористического мировоззрения учащихся»</w:t>
            </w:r>
          </w:p>
        </w:tc>
        <w:tc>
          <w:tcPr>
            <w:tcW w:w="5386" w:type="dxa"/>
          </w:tcPr>
          <w:p w:rsidR="00350D43" w:rsidRPr="00E206B5" w:rsidRDefault="00350D43" w:rsidP="00FA0CC3">
            <w:r w:rsidRPr="00E206B5">
              <w:t>Беседа о том, что для противодействия этому крайне опасному явлению необходима координация усилий. В этих условиях необходима комплексная работа на разных уровнях воспитания, начиная со школы, и в разных направлениях, включая в себя культурно-п</w:t>
            </w:r>
            <w:r w:rsidR="00FA0CC3">
              <w:t>росветительную, воспитательную деятельность</w:t>
            </w:r>
            <w:r w:rsidRPr="00E206B5">
              <w:t>.</w:t>
            </w:r>
          </w:p>
        </w:tc>
        <w:tc>
          <w:tcPr>
            <w:tcW w:w="2126" w:type="dxa"/>
          </w:tcPr>
          <w:p w:rsidR="00350D43" w:rsidRPr="00E206B5" w:rsidRDefault="00FA0CC3" w:rsidP="003A75A6">
            <w:r>
              <w:t xml:space="preserve">Родители 1-11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3544" w:type="dxa"/>
          </w:tcPr>
          <w:p w:rsidR="00350D43" w:rsidRPr="00E206B5" w:rsidRDefault="00350D43" w:rsidP="003A75A6">
            <w:r w:rsidRPr="00E206B5">
              <w:t xml:space="preserve">Заместитель директора МБОУ № </w:t>
            </w:r>
            <w:r w:rsidR="00FA0CC3">
              <w:t>5</w:t>
            </w:r>
            <w:r w:rsidRPr="00E206B5">
              <w:t xml:space="preserve">1 </w:t>
            </w:r>
            <w:r w:rsidR="000235AC">
              <w:t>Максудова Т.А.</w:t>
            </w:r>
          </w:p>
        </w:tc>
        <w:tc>
          <w:tcPr>
            <w:tcW w:w="1701" w:type="dxa"/>
          </w:tcPr>
          <w:p w:rsidR="00350D43" w:rsidRPr="00E206B5" w:rsidRDefault="000235AC" w:rsidP="000235AC">
            <w:r>
              <w:t>02</w:t>
            </w:r>
            <w:r w:rsidR="00350D43" w:rsidRPr="00E206B5">
              <w:t>.0</w:t>
            </w:r>
            <w:r>
              <w:t>3</w:t>
            </w:r>
            <w:r w:rsidR="00350D43" w:rsidRPr="00E206B5">
              <w:t>.201</w:t>
            </w:r>
            <w:r>
              <w:t>9</w:t>
            </w:r>
            <w:r w:rsidR="00350D43" w:rsidRPr="00E206B5">
              <w:t xml:space="preserve"> г.</w:t>
            </w:r>
          </w:p>
        </w:tc>
      </w:tr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350D43" w:rsidRPr="00E206B5" w:rsidRDefault="00350D43" w:rsidP="003A75A6">
            <w:pPr>
              <w:ind w:left="42"/>
              <w:jc w:val="both"/>
            </w:pPr>
          </w:p>
        </w:tc>
        <w:tc>
          <w:tcPr>
            <w:tcW w:w="5386" w:type="dxa"/>
          </w:tcPr>
          <w:p w:rsidR="00350D43" w:rsidRPr="00E206B5" w:rsidRDefault="00350D43" w:rsidP="003A75A6">
            <w:pPr>
              <w:jc w:val="both"/>
            </w:pPr>
          </w:p>
        </w:tc>
        <w:tc>
          <w:tcPr>
            <w:tcW w:w="2126" w:type="dxa"/>
          </w:tcPr>
          <w:p w:rsidR="00350D43" w:rsidRPr="00E206B5" w:rsidRDefault="00350D43" w:rsidP="003A75A6">
            <w:pPr>
              <w:jc w:val="both"/>
            </w:pPr>
          </w:p>
        </w:tc>
        <w:tc>
          <w:tcPr>
            <w:tcW w:w="3544" w:type="dxa"/>
          </w:tcPr>
          <w:p w:rsidR="00350D43" w:rsidRPr="00E206B5" w:rsidRDefault="00350D43" w:rsidP="003A75A6">
            <w:pPr>
              <w:jc w:val="both"/>
            </w:pPr>
          </w:p>
        </w:tc>
        <w:tc>
          <w:tcPr>
            <w:tcW w:w="1701" w:type="dxa"/>
          </w:tcPr>
          <w:p w:rsidR="00350D43" w:rsidRPr="00E206B5" w:rsidRDefault="00350D43" w:rsidP="003A75A6">
            <w:pPr>
              <w:jc w:val="both"/>
            </w:pPr>
          </w:p>
        </w:tc>
      </w:tr>
    </w:tbl>
    <w:p w:rsidR="00350D43" w:rsidRDefault="00350D43" w:rsidP="00350D43">
      <w:pPr>
        <w:jc w:val="both"/>
        <w:rPr>
          <w:sz w:val="28"/>
          <w:szCs w:val="28"/>
        </w:rPr>
      </w:pPr>
    </w:p>
    <w:p w:rsidR="00350D43" w:rsidRDefault="00350D43" w:rsidP="00350D43">
      <w:pPr>
        <w:jc w:val="both"/>
        <w:rPr>
          <w:sz w:val="28"/>
          <w:szCs w:val="28"/>
        </w:rPr>
      </w:pPr>
    </w:p>
    <w:p w:rsidR="00350D43" w:rsidRDefault="00350D43" w:rsidP="00350D43">
      <w:pPr>
        <w:jc w:val="both"/>
        <w:rPr>
          <w:sz w:val="28"/>
          <w:szCs w:val="28"/>
        </w:rPr>
      </w:pPr>
    </w:p>
    <w:p w:rsidR="00350D43" w:rsidRDefault="00350D43" w:rsidP="00350D43">
      <w:pPr>
        <w:jc w:val="right"/>
        <w:rPr>
          <w:b/>
          <w:i/>
        </w:rPr>
      </w:pPr>
    </w:p>
    <w:p w:rsidR="00350D43" w:rsidRDefault="00350D43" w:rsidP="00350D43">
      <w:pPr>
        <w:widowControl w:val="0"/>
        <w:jc w:val="center"/>
        <w:rPr>
          <w:b/>
          <w:bCs/>
          <w:sz w:val="28"/>
          <w:szCs w:val="28"/>
        </w:rPr>
      </w:pPr>
    </w:p>
    <w:p w:rsidR="00350D43" w:rsidRDefault="00350D43" w:rsidP="00350D43">
      <w:pPr>
        <w:widowControl w:val="0"/>
        <w:jc w:val="center"/>
        <w:rPr>
          <w:b/>
          <w:bCs/>
          <w:sz w:val="28"/>
          <w:szCs w:val="28"/>
        </w:rPr>
      </w:pPr>
    </w:p>
    <w:p w:rsidR="00350D43" w:rsidRDefault="00350D43" w:rsidP="00350D43">
      <w:pPr>
        <w:widowControl w:val="0"/>
        <w:jc w:val="center"/>
        <w:rPr>
          <w:b/>
          <w:bCs/>
          <w:sz w:val="28"/>
          <w:szCs w:val="28"/>
        </w:rPr>
      </w:pPr>
    </w:p>
    <w:p w:rsidR="00350D43" w:rsidRDefault="00350D43" w:rsidP="00350D43">
      <w:pPr>
        <w:widowControl w:val="0"/>
        <w:jc w:val="center"/>
        <w:rPr>
          <w:b/>
          <w:bCs/>
          <w:sz w:val="28"/>
          <w:szCs w:val="28"/>
        </w:rPr>
      </w:pPr>
    </w:p>
    <w:p w:rsidR="00350D43" w:rsidRDefault="00350D43" w:rsidP="00350D43">
      <w:pPr>
        <w:widowControl w:val="0"/>
        <w:jc w:val="center"/>
        <w:rPr>
          <w:b/>
          <w:bCs/>
          <w:sz w:val="28"/>
          <w:szCs w:val="28"/>
        </w:rPr>
      </w:pPr>
    </w:p>
    <w:p w:rsidR="00350D43" w:rsidRDefault="00350D43" w:rsidP="00350D43">
      <w:pPr>
        <w:widowControl w:val="0"/>
        <w:jc w:val="center"/>
        <w:rPr>
          <w:b/>
          <w:bCs/>
          <w:sz w:val="28"/>
          <w:szCs w:val="28"/>
        </w:rPr>
      </w:pPr>
    </w:p>
    <w:p w:rsidR="00350D43" w:rsidRDefault="00350D43" w:rsidP="00350D43">
      <w:pPr>
        <w:jc w:val="right"/>
        <w:rPr>
          <w:b/>
          <w:i/>
        </w:rPr>
      </w:pPr>
    </w:p>
    <w:p w:rsidR="00350D43" w:rsidRDefault="00350D43" w:rsidP="00350D43">
      <w:pPr>
        <w:jc w:val="right"/>
        <w:rPr>
          <w:b/>
          <w:i/>
        </w:rPr>
      </w:pPr>
    </w:p>
    <w:p w:rsidR="00350D43" w:rsidRPr="00471DD5" w:rsidRDefault="00350D43" w:rsidP="00350D4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471DD5">
        <w:rPr>
          <w:rFonts w:ascii="Times New Roman" w:hAnsi="Times New Roman"/>
          <w:b/>
          <w:sz w:val="28"/>
          <w:szCs w:val="28"/>
        </w:rPr>
        <w:t>«Комплексные меры противодействия злоупотреблению наркотических средств и их незаконному обороту»</w:t>
      </w:r>
    </w:p>
    <w:p w:rsidR="00350D43" w:rsidRPr="00C94307" w:rsidRDefault="00350D43" w:rsidP="00350D43">
      <w:pPr>
        <w:jc w:val="right"/>
        <w:rPr>
          <w:b/>
          <w:i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410"/>
        <w:gridCol w:w="3118"/>
        <w:gridCol w:w="2835"/>
        <w:gridCol w:w="1701"/>
        <w:gridCol w:w="3544"/>
        <w:gridCol w:w="1701"/>
      </w:tblGrid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№ ОУ</w:t>
            </w:r>
          </w:p>
        </w:tc>
        <w:tc>
          <w:tcPr>
            <w:tcW w:w="2410" w:type="dxa"/>
          </w:tcPr>
          <w:p w:rsidR="00350D43" w:rsidRPr="00E206B5" w:rsidRDefault="00350D43" w:rsidP="003A75A6">
            <w:pPr>
              <w:ind w:left="42"/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18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835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701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544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0235AC" w:rsidRPr="00E206B5" w:rsidTr="003A75A6">
        <w:tc>
          <w:tcPr>
            <w:tcW w:w="851" w:type="dxa"/>
          </w:tcPr>
          <w:p w:rsidR="000235AC" w:rsidRPr="00E206B5" w:rsidRDefault="000235AC" w:rsidP="003A75A6">
            <w:pPr>
              <w:jc w:val="both"/>
              <w:rPr>
                <w:b/>
                <w:i/>
                <w:sz w:val="28"/>
                <w:szCs w:val="28"/>
              </w:rPr>
            </w:pPr>
            <w:r w:rsidRPr="00E206B5">
              <w:rPr>
                <w:b/>
                <w:i/>
                <w:sz w:val="28"/>
                <w:szCs w:val="28"/>
              </w:rPr>
              <w:t>51</w:t>
            </w:r>
          </w:p>
        </w:tc>
        <w:tc>
          <w:tcPr>
            <w:tcW w:w="2410" w:type="dxa"/>
          </w:tcPr>
          <w:p w:rsidR="000235AC" w:rsidRPr="00E206B5" w:rsidRDefault="000235AC" w:rsidP="003A75A6">
            <w:pPr>
              <w:ind w:left="42"/>
              <w:jc w:val="both"/>
            </w:pPr>
            <w:r w:rsidRPr="00E206B5">
              <w:t>Турнир по мини футболу под девизом «Спорт против наркотиков»</w:t>
            </w:r>
          </w:p>
        </w:tc>
        <w:tc>
          <w:tcPr>
            <w:tcW w:w="3118" w:type="dxa"/>
          </w:tcPr>
          <w:p w:rsidR="000235AC" w:rsidRPr="00E206B5" w:rsidRDefault="000235AC" w:rsidP="003A75A6">
            <w:pPr>
              <w:jc w:val="both"/>
            </w:pPr>
            <w:r w:rsidRPr="00E206B5">
              <w:t>Соревнования между классами</w:t>
            </w:r>
          </w:p>
        </w:tc>
        <w:tc>
          <w:tcPr>
            <w:tcW w:w="2835" w:type="dxa"/>
          </w:tcPr>
          <w:p w:rsidR="000235AC" w:rsidRPr="00E206B5" w:rsidRDefault="000235AC" w:rsidP="003A75A6">
            <w:pPr>
              <w:jc w:val="both"/>
            </w:pPr>
            <w:r w:rsidRPr="00E206B5">
              <w:t>Формирование позитивной установки на здоровый образ жизни среди детей, подростков и молодежи</w:t>
            </w:r>
          </w:p>
        </w:tc>
        <w:tc>
          <w:tcPr>
            <w:tcW w:w="1701" w:type="dxa"/>
          </w:tcPr>
          <w:p w:rsidR="000235AC" w:rsidRPr="00E206B5" w:rsidRDefault="000235AC" w:rsidP="003A75A6">
            <w:pPr>
              <w:jc w:val="both"/>
            </w:pPr>
            <w:r w:rsidRPr="00E206B5">
              <w:t xml:space="preserve">8-9 </w:t>
            </w:r>
            <w:proofErr w:type="spellStart"/>
            <w:r w:rsidRPr="00E206B5">
              <w:t>кл</w:t>
            </w:r>
            <w:proofErr w:type="spellEnd"/>
            <w:r w:rsidRPr="00E206B5">
              <w:t>.</w:t>
            </w:r>
          </w:p>
        </w:tc>
        <w:tc>
          <w:tcPr>
            <w:tcW w:w="3544" w:type="dxa"/>
          </w:tcPr>
          <w:p w:rsidR="000235AC" w:rsidRPr="00E206B5" w:rsidRDefault="000235AC" w:rsidP="003A75A6">
            <w:pPr>
              <w:jc w:val="both"/>
            </w:pPr>
          </w:p>
        </w:tc>
        <w:tc>
          <w:tcPr>
            <w:tcW w:w="1701" w:type="dxa"/>
          </w:tcPr>
          <w:p w:rsidR="000235AC" w:rsidRPr="00E206B5" w:rsidRDefault="000235AC" w:rsidP="000235AC">
            <w:pPr>
              <w:jc w:val="both"/>
            </w:pPr>
            <w:r>
              <w:t>13.03.</w:t>
            </w:r>
            <w:r w:rsidRPr="00E206B5">
              <w:t>1</w:t>
            </w:r>
            <w:r>
              <w:t>9</w:t>
            </w:r>
            <w:r w:rsidRPr="00E206B5">
              <w:t>г.</w:t>
            </w:r>
          </w:p>
        </w:tc>
      </w:tr>
      <w:tr w:rsidR="000235AC" w:rsidRPr="00E206B5" w:rsidTr="003A75A6">
        <w:trPr>
          <w:trHeight w:val="1691"/>
        </w:trPr>
        <w:tc>
          <w:tcPr>
            <w:tcW w:w="851" w:type="dxa"/>
          </w:tcPr>
          <w:p w:rsidR="000235AC" w:rsidRPr="00E206B5" w:rsidRDefault="000235AC" w:rsidP="003A75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235AC" w:rsidRPr="00E206B5" w:rsidRDefault="000235AC" w:rsidP="003A75A6">
            <w:pPr>
              <w:ind w:left="42" w:right="-108"/>
            </w:pPr>
            <w:r w:rsidRPr="00E206B5">
              <w:t>Спортивное мероприятие «Время быть молодым и здоровым»</w:t>
            </w:r>
          </w:p>
        </w:tc>
        <w:tc>
          <w:tcPr>
            <w:tcW w:w="3118" w:type="dxa"/>
          </w:tcPr>
          <w:p w:rsidR="000235AC" w:rsidRPr="00E206B5" w:rsidRDefault="000235AC" w:rsidP="003A75A6">
            <w:r w:rsidRPr="00E206B5">
              <w:t>Мероприятие проводилось совместно с родителями. В конкурсах и эстафетах принимали участие, как дети, так и взрослые</w:t>
            </w:r>
          </w:p>
        </w:tc>
        <w:tc>
          <w:tcPr>
            <w:tcW w:w="2835" w:type="dxa"/>
          </w:tcPr>
          <w:p w:rsidR="000235AC" w:rsidRPr="00E206B5" w:rsidRDefault="000235AC" w:rsidP="003A75A6">
            <w:r w:rsidRPr="00E206B5">
              <w:t>Формирование позитивного отношения к здоровому образу жизни</w:t>
            </w:r>
          </w:p>
        </w:tc>
        <w:tc>
          <w:tcPr>
            <w:tcW w:w="1701" w:type="dxa"/>
          </w:tcPr>
          <w:p w:rsidR="000235AC" w:rsidRPr="00E206B5" w:rsidRDefault="000235AC" w:rsidP="000235AC">
            <w:r>
              <w:t>9а</w:t>
            </w:r>
            <w:r w:rsidRPr="00E206B5">
              <w:t xml:space="preserve"> </w:t>
            </w:r>
            <w:proofErr w:type="spellStart"/>
            <w:r w:rsidRPr="00E206B5">
              <w:t>кл</w:t>
            </w:r>
            <w:proofErr w:type="spellEnd"/>
            <w:r w:rsidRPr="00E206B5">
              <w:t>.</w:t>
            </w:r>
          </w:p>
        </w:tc>
        <w:tc>
          <w:tcPr>
            <w:tcW w:w="3544" w:type="dxa"/>
          </w:tcPr>
          <w:p w:rsidR="000235AC" w:rsidRPr="00E206B5" w:rsidRDefault="000235AC" w:rsidP="003A75A6"/>
        </w:tc>
        <w:tc>
          <w:tcPr>
            <w:tcW w:w="1701" w:type="dxa"/>
          </w:tcPr>
          <w:p w:rsidR="000235AC" w:rsidRPr="00E206B5" w:rsidRDefault="000235AC" w:rsidP="00905F71">
            <w:r w:rsidRPr="00E206B5">
              <w:t>22.02.201</w:t>
            </w:r>
            <w:r w:rsidR="00905F71">
              <w:t>9</w:t>
            </w:r>
            <w:r w:rsidRPr="00E206B5">
              <w:t xml:space="preserve"> г.</w:t>
            </w:r>
          </w:p>
        </w:tc>
      </w:tr>
      <w:tr w:rsidR="000235AC" w:rsidRPr="00E206B5" w:rsidTr="003A75A6">
        <w:tc>
          <w:tcPr>
            <w:tcW w:w="851" w:type="dxa"/>
          </w:tcPr>
          <w:p w:rsidR="000235AC" w:rsidRPr="00E206B5" w:rsidRDefault="000235AC" w:rsidP="003A75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235AC" w:rsidRPr="00E206B5" w:rsidRDefault="000235AC" w:rsidP="003A75A6">
            <w:pPr>
              <w:ind w:left="42" w:right="-108"/>
            </w:pPr>
            <w:r w:rsidRPr="00E206B5">
              <w:t>Выпуск стенгазет «За здоровый образ жизни»</w:t>
            </w:r>
          </w:p>
        </w:tc>
        <w:tc>
          <w:tcPr>
            <w:tcW w:w="3118" w:type="dxa"/>
          </w:tcPr>
          <w:p w:rsidR="000235AC" w:rsidRPr="00E206B5" w:rsidRDefault="000235AC" w:rsidP="003A75A6"/>
        </w:tc>
        <w:tc>
          <w:tcPr>
            <w:tcW w:w="2835" w:type="dxa"/>
          </w:tcPr>
          <w:p w:rsidR="000235AC" w:rsidRPr="00E206B5" w:rsidRDefault="000235AC" w:rsidP="003A75A6">
            <w:r w:rsidRPr="00E206B5">
              <w:t>Формирование позитивного отношения к здоровому образу жизни</w:t>
            </w:r>
          </w:p>
        </w:tc>
        <w:tc>
          <w:tcPr>
            <w:tcW w:w="1701" w:type="dxa"/>
          </w:tcPr>
          <w:p w:rsidR="000235AC" w:rsidRPr="00E206B5" w:rsidRDefault="000235AC" w:rsidP="003A75A6">
            <w:r>
              <w:t>5-11кл</w:t>
            </w:r>
          </w:p>
        </w:tc>
        <w:tc>
          <w:tcPr>
            <w:tcW w:w="3544" w:type="dxa"/>
          </w:tcPr>
          <w:p w:rsidR="000235AC" w:rsidRPr="00E206B5" w:rsidRDefault="000235AC" w:rsidP="003A75A6"/>
        </w:tc>
        <w:tc>
          <w:tcPr>
            <w:tcW w:w="1701" w:type="dxa"/>
          </w:tcPr>
          <w:p w:rsidR="000235AC" w:rsidRPr="00E206B5" w:rsidRDefault="000235AC" w:rsidP="003A75A6">
            <w:r>
              <w:t>19.01</w:t>
            </w:r>
            <w:r w:rsidRPr="00E206B5">
              <w:t>.201</w:t>
            </w:r>
            <w:r>
              <w:t>9</w:t>
            </w:r>
            <w:r w:rsidRPr="00E206B5">
              <w:t xml:space="preserve"> г.</w:t>
            </w:r>
          </w:p>
          <w:p w:rsidR="000235AC" w:rsidRPr="00E206B5" w:rsidRDefault="000235AC" w:rsidP="003A75A6"/>
        </w:tc>
      </w:tr>
      <w:tr w:rsidR="000235AC" w:rsidRPr="00E206B5" w:rsidTr="003A75A6">
        <w:tc>
          <w:tcPr>
            <w:tcW w:w="851" w:type="dxa"/>
          </w:tcPr>
          <w:p w:rsidR="000235AC" w:rsidRPr="00E206B5" w:rsidRDefault="000235AC" w:rsidP="003A75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235AC" w:rsidRPr="00E206B5" w:rsidRDefault="00A02D4B" w:rsidP="003A75A6">
            <w:pPr>
              <w:ind w:left="42" w:right="-108"/>
            </w:pPr>
            <w:r>
              <w:t xml:space="preserve">Просветительские лекции </w:t>
            </w:r>
            <w:r w:rsidR="000235AC" w:rsidRPr="00E206B5">
              <w:t xml:space="preserve"> «Пороки современного общества»</w:t>
            </w:r>
          </w:p>
        </w:tc>
        <w:tc>
          <w:tcPr>
            <w:tcW w:w="3118" w:type="dxa"/>
          </w:tcPr>
          <w:p w:rsidR="00905F71" w:rsidRPr="00905F71" w:rsidRDefault="00905F71" w:rsidP="00905F71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05F71">
              <w:rPr>
                <w:color w:val="000000"/>
              </w:rPr>
              <w:t xml:space="preserve">Шамиль </w:t>
            </w:r>
            <w:proofErr w:type="spellStart"/>
            <w:r w:rsidRPr="00905F71">
              <w:rPr>
                <w:color w:val="000000"/>
              </w:rPr>
              <w:t>Алибеков</w:t>
            </w:r>
            <w:proofErr w:type="spellEnd"/>
            <w:r w:rsidRPr="00905F71">
              <w:rPr>
                <w:color w:val="000000"/>
              </w:rPr>
              <w:t xml:space="preserve"> </w:t>
            </w:r>
            <w:r>
              <w:rPr>
                <w:color w:val="333333"/>
                <w:shd w:val="clear" w:color="auto" w:fill="FFFFFF"/>
              </w:rPr>
              <w:t xml:space="preserve">в своём </w:t>
            </w:r>
            <w:r w:rsidRPr="00905F71">
              <w:rPr>
                <w:color w:val="333333"/>
                <w:shd w:val="clear" w:color="auto" w:fill="FFFFFF"/>
              </w:rPr>
              <w:t>выступлении выделил наиболее часто встречающиеся категории пороков общества, которые вносят разлад и разложение в социальную среду. Рассказал, как обезопасить себя от таких пагубных привычек, как алкоголизм, наркомания и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905F71">
              <w:rPr>
                <w:color w:val="333333"/>
                <w:shd w:val="clear" w:color="auto" w:fill="FFFFFF"/>
              </w:rPr>
              <w:t>тд</w:t>
            </w:r>
            <w:proofErr w:type="spellEnd"/>
            <w:proofErr w:type="gramStart"/>
            <w:r w:rsidRPr="00905F71">
              <w:rPr>
                <w:color w:val="333333"/>
                <w:shd w:val="clear" w:color="auto" w:fill="FFFFFF"/>
              </w:rPr>
              <w:t>.</w:t>
            </w:r>
            <w:r w:rsidRPr="00905F71">
              <w:rPr>
                <w:color w:val="000000"/>
              </w:rPr>
              <w:t>.</w:t>
            </w:r>
            <w:proofErr w:type="gramEnd"/>
          </w:p>
          <w:p w:rsidR="000235AC" w:rsidRPr="00905F71" w:rsidRDefault="000235AC" w:rsidP="003A75A6"/>
        </w:tc>
        <w:tc>
          <w:tcPr>
            <w:tcW w:w="2835" w:type="dxa"/>
          </w:tcPr>
          <w:p w:rsidR="000235AC" w:rsidRPr="00E206B5" w:rsidRDefault="00905F71" w:rsidP="003A75A6">
            <w:r>
              <w:t>Цель: духовно-нравственное воспитание учащихся</w:t>
            </w:r>
          </w:p>
          <w:p w:rsidR="000235AC" w:rsidRPr="00E206B5" w:rsidRDefault="000235AC" w:rsidP="003A75A6"/>
          <w:p w:rsidR="000235AC" w:rsidRPr="00E206B5" w:rsidRDefault="000235AC" w:rsidP="003A75A6"/>
        </w:tc>
        <w:tc>
          <w:tcPr>
            <w:tcW w:w="1701" w:type="dxa"/>
          </w:tcPr>
          <w:p w:rsidR="000235AC" w:rsidRPr="00E206B5" w:rsidRDefault="000235AC" w:rsidP="003A75A6"/>
          <w:p w:rsidR="000235AC" w:rsidRPr="00E206B5" w:rsidRDefault="000235AC" w:rsidP="003A75A6"/>
          <w:p w:rsidR="000235AC" w:rsidRPr="00E206B5" w:rsidRDefault="000235AC" w:rsidP="003A75A6"/>
          <w:p w:rsidR="000235AC" w:rsidRPr="00E206B5" w:rsidRDefault="000235AC" w:rsidP="003A75A6">
            <w:r>
              <w:t xml:space="preserve">6-8-е </w:t>
            </w:r>
            <w:proofErr w:type="spellStart"/>
            <w:r>
              <w:t>кл</w:t>
            </w:r>
            <w:proofErr w:type="spellEnd"/>
          </w:p>
        </w:tc>
        <w:tc>
          <w:tcPr>
            <w:tcW w:w="3544" w:type="dxa"/>
          </w:tcPr>
          <w:p w:rsidR="000235AC" w:rsidRPr="00E206B5" w:rsidRDefault="000235AC" w:rsidP="003A75A6">
            <w:r w:rsidRPr="00E206B5">
              <w:t xml:space="preserve">Представители отдела просвещения </w:t>
            </w:r>
            <w:proofErr w:type="spellStart"/>
            <w:r w:rsidRPr="00E206B5">
              <w:t>Муфтията</w:t>
            </w:r>
            <w:proofErr w:type="spellEnd"/>
            <w:r w:rsidRPr="00E206B5">
              <w:t xml:space="preserve"> РД</w:t>
            </w:r>
            <w:r>
              <w:t xml:space="preserve">  </w:t>
            </w:r>
            <w:proofErr w:type="spellStart"/>
            <w:r>
              <w:t>Алибеков</w:t>
            </w:r>
            <w:proofErr w:type="spellEnd"/>
            <w:r>
              <w:t xml:space="preserve"> Ш.С.</w:t>
            </w:r>
          </w:p>
          <w:p w:rsidR="000235AC" w:rsidRPr="00E206B5" w:rsidRDefault="000235AC" w:rsidP="003A75A6"/>
          <w:p w:rsidR="000235AC" w:rsidRPr="00E206B5" w:rsidRDefault="000235AC" w:rsidP="003A75A6"/>
        </w:tc>
        <w:tc>
          <w:tcPr>
            <w:tcW w:w="1701" w:type="dxa"/>
          </w:tcPr>
          <w:p w:rsidR="000235AC" w:rsidRPr="00E206B5" w:rsidRDefault="000235AC" w:rsidP="003A75A6"/>
          <w:p w:rsidR="000235AC" w:rsidRPr="00E206B5" w:rsidRDefault="000235AC" w:rsidP="003A75A6">
            <w:r w:rsidRPr="00E206B5">
              <w:t xml:space="preserve">Февраль. </w:t>
            </w:r>
          </w:p>
          <w:p w:rsidR="000235AC" w:rsidRPr="00E206B5" w:rsidRDefault="000235AC" w:rsidP="003A75A6">
            <w:r w:rsidRPr="00E206B5">
              <w:t>В течение месяца</w:t>
            </w:r>
          </w:p>
          <w:p w:rsidR="000235AC" w:rsidRPr="00E206B5" w:rsidRDefault="000235AC" w:rsidP="003A75A6"/>
        </w:tc>
      </w:tr>
      <w:tr w:rsidR="00A02D4B" w:rsidRPr="00E206B5" w:rsidTr="003A75A6">
        <w:tc>
          <w:tcPr>
            <w:tcW w:w="851" w:type="dxa"/>
          </w:tcPr>
          <w:p w:rsidR="00A02D4B" w:rsidRPr="00E206B5" w:rsidRDefault="00A02D4B" w:rsidP="003A75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A02D4B" w:rsidRPr="00A02D4B" w:rsidRDefault="00A02D4B" w:rsidP="003A75A6">
            <w:pPr>
              <w:ind w:left="42" w:right="-108"/>
            </w:pPr>
            <w:r w:rsidRPr="00A02D4B">
              <w:t xml:space="preserve">Встреча учащихся с помощником прокурора Гасановой </w:t>
            </w:r>
            <w:r w:rsidRPr="00A02D4B">
              <w:lastRenderedPageBreak/>
              <w:t>С.В. Тема встречи «Подростковая преступность».</w:t>
            </w:r>
          </w:p>
        </w:tc>
        <w:tc>
          <w:tcPr>
            <w:tcW w:w="3118" w:type="dxa"/>
          </w:tcPr>
          <w:p w:rsidR="00A02D4B" w:rsidRPr="00A02D4B" w:rsidRDefault="00A02D4B" w:rsidP="00905F71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02D4B">
              <w:lastRenderedPageBreak/>
              <w:t xml:space="preserve">Данная тема вызвала интерес присутствующих, у которых возникло </w:t>
            </w:r>
            <w:r w:rsidRPr="00A02D4B">
              <w:lastRenderedPageBreak/>
              <w:t>множество вопросов, касающихся ответственности, установленной законодательством за изготовление, оборот, хранение наркотических средств. Учащимся разъяснены нормы уголовного и административного права, разъяснён состав уголовного и административного правонарушения, порядок привлечения несовершеннолетних граждан к административной и уголовной ответственности.                                                              В заключении ребята задали интересующие их вопросы: «Ответственность за последствия при применении самообороны», «ответственность за вымогательство» и др</w:t>
            </w:r>
            <w:proofErr w:type="gramStart"/>
            <w:r w:rsidRPr="00A02D4B">
              <w:t xml:space="preserve">..  </w:t>
            </w:r>
            <w:proofErr w:type="gramEnd"/>
            <w:r w:rsidRPr="00A02D4B">
              <w:t>На что получили исчерпывающие ответы</w:t>
            </w:r>
          </w:p>
        </w:tc>
        <w:tc>
          <w:tcPr>
            <w:tcW w:w="2835" w:type="dxa"/>
          </w:tcPr>
          <w:p w:rsidR="00A02D4B" w:rsidRPr="00A02D4B" w:rsidRDefault="00A02D4B" w:rsidP="00A02D4B">
            <w:pPr>
              <w:shd w:val="clear" w:color="auto" w:fill="FFFFFF"/>
              <w:spacing w:before="100" w:beforeAutospacing="1" w:after="100" w:afterAutospacing="1"/>
              <w:outlineLvl w:val="1"/>
              <w:rPr>
                <w:bCs/>
                <w:color w:val="000000"/>
              </w:rPr>
            </w:pPr>
            <w:r w:rsidRPr="00A02D4B">
              <w:rPr>
                <w:bCs/>
                <w:iCs/>
                <w:color w:val="000000"/>
              </w:rPr>
              <w:lastRenderedPageBreak/>
              <w:t xml:space="preserve">Целью данной встречи является предложение мер и рекомендаций по </w:t>
            </w:r>
            <w:r w:rsidRPr="00A02D4B">
              <w:rPr>
                <w:bCs/>
                <w:iCs/>
                <w:color w:val="000000"/>
              </w:rPr>
              <w:lastRenderedPageBreak/>
              <w:t>формированию активного устойчивого законопослушного поведения несовершеннолетних как одного из фундаментальных направлений ранней профилактики преступности несовершеннолетних.</w:t>
            </w:r>
          </w:p>
          <w:p w:rsidR="00A02D4B" w:rsidRDefault="00A02D4B" w:rsidP="003A75A6"/>
        </w:tc>
        <w:tc>
          <w:tcPr>
            <w:tcW w:w="1701" w:type="dxa"/>
          </w:tcPr>
          <w:p w:rsidR="00A02D4B" w:rsidRPr="00E206B5" w:rsidRDefault="00A02D4B" w:rsidP="003A75A6">
            <w:r>
              <w:lastRenderedPageBreak/>
              <w:t xml:space="preserve">9-11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3544" w:type="dxa"/>
          </w:tcPr>
          <w:p w:rsidR="00A02D4B" w:rsidRPr="005D2069" w:rsidRDefault="00A02D4B" w:rsidP="00A02D4B">
            <w:pPr>
              <w:rPr>
                <w:color w:val="113040"/>
              </w:rPr>
            </w:pPr>
            <w:r w:rsidRPr="005D2069">
              <w:t xml:space="preserve">помощник прокурора города Гасанова С.В., </w:t>
            </w:r>
            <w:r w:rsidRPr="005D2069">
              <w:rPr>
                <w:color w:val="113040"/>
              </w:rPr>
              <w:t xml:space="preserve">инспектор по УП ООДУУП МВД по РД майор </w:t>
            </w:r>
            <w:r w:rsidRPr="005D2069">
              <w:rPr>
                <w:color w:val="113040"/>
              </w:rPr>
              <w:lastRenderedPageBreak/>
              <w:t>полиции Ахмедова А.К.,</w:t>
            </w:r>
          </w:p>
          <w:p w:rsidR="00A02D4B" w:rsidRPr="00E206B5" w:rsidRDefault="00A02D4B" w:rsidP="00A02D4B">
            <w:r w:rsidRPr="005D2069">
              <w:rPr>
                <w:color w:val="113040"/>
              </w:rPr>
              <w:t>ст. инспектор ПДН</w:t>
            </w:r>
            <w:r>
              <w:rPr>
                <w:color w:val="113040"/>
              </w:rPr>
              <w:t>, майор полиции</w:t>
            </w:r>
            <w:r w:rsidRPr="005D2069">
              <w:rPr>
                <w:color w:val="113040"/>
              </w:rPr>
              <w:t xml:space="preserve"> Магомедова Н.Н</w:t>
            </w:r>
          </w:p>
        </w:tc>
        <w:tc>
          <w:tcPr>
            <w:tcW w:w="1701" w:type="dxa"/>
          </w:tcPr>
          <w:p w:rsidR="00A02D4B" w:rsidRPr="00E206B5" w:rsidRDefault="00A02D4B" w:rsidP="003A75A6">
            <w:r w:rsidRPr="005D2069">
              <w:lastRenderedPageBreak/>
              <w:t>20.02.2019г</w:t>
            </w:r>
          </w:p>
        </w:tc>
      </w:tr>
    </w:tbl>
    <w:p w:rsidR="00350D43" w:rsidRDefault="00350D43" w:rsidP="00350D43">
      <w:pPr>
        <w:rPr>
          <w:sz w:val="28"/>
          <w:szCs w:val="28"/>
        </w:rPr>
      </w:pPr>
    </w:p>
    <w:p w:rsidR="00350D43" w:rsidRDefault="00350D43" w:rsidP="00350D43">
      <w:pPr>
        <w:rPr>
          <w:sz w:val="28"/>
          <w:szCs w:val="28"/>
        </w:rPr>
      </w:pPr>
    </w:p>
    <w:p w:rsidR="00350D43" w:rsidRDefault="00350D43" w:rsidP="00350D43">
      <w:pPr>
        <w:rPr>
          <w:sz w:val="28"/>
          <w:szCs w:val="28"/>
        </w:rPr>
      </w:pPr>
    </w:p>
    <w:p w:rsidR="00350D43" w:rsidRDefault="00350D43" w:rsidP="00350D43">
      <w:pPr>
        <w:rPr>
          <w:sz w:val="28"/>
          <w:szCs w:val="28"/>
        </w:rPr>
      </w:pPr>
    </w:p>
    <w:p w:rsidR="00350D43" w:rsidRDefault="00350D43" w:rsidP="00350D43">
      <w:pPr>
        <w:rPr>
          <w:sz w:val="28"/>
          <w:szCs w:val="28"/>
        </w:rPr>
      </w:pPr>
    </w:p>
    <w:p w:rsidR="00350D43" w:rsidRDefault="00350D43" w:rsidP="00350D43">
      <w:pPr>
        <w:rPr>
          <w:sz w:val="28"/>
          <w:szCs w:val="28"/>
        </w:rPr>
      </w:pPr>
    </w:p>
    <w:p w:rsidR="00350D43" w:rsidRDefault="00350D43" w:rsidP="00350D43">
      <w:pPr>
        <w:rPr>
          <w:sz w:val="28"/>
          <w:szCs w:val="28"/>
        </w:rPr>
      </w:pPr>
    </w:p>
    <w:p w:rsidR="00A02D4B" w:rsidRDefault="00A02D4B" w:rsidP="00A02D4B">
      <w:pPr>
        <w:rPr>
          <w:b/>
          <w:sz w:val="28"/>
          <w:szCs w:val="28"/>
        </w:rPr>
      </w:pPr>
    </w:p>
    <w:p w:rsidR="00350D43" w:rsidRDefault="00350D43" w:rsidP="00A02D4B">
      <w:pPr>
        <w:rPr>
          <w:b/>
          <w:sz w:val="28"/>
          <w:szCs w:val="28"/>
        </w:rPr>
      </w:pPr>
      <w:r w:rsidRPr="00A02D4B">
        <w:rPr>
          <w:b/>
          <w:sz w:val="28"/>
          <w:szCs w:val="28"/>
        </w:rPr>
        <w:t>«Повышение безопасности дорожного движения в 2014-2020 годах»</w:t>
      </w:r>
    </w:p>
    <w:p w:rsidR="00A02D4B" w:rsidRPr="00A02D4B" w:rsidRDefault="00A02D4B" w:rsidP="00A02D4B">
      <w:pPr>
        <w:rPr>
          <w:b/>
          <w:sz w:val="28"/>
          <w:szCs w:val="28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410"/>
        <w:gridCol w:w="3118"/>
        <w:gridCol w:w="2835"/>
        <w:gridCol w:w="1701"/>
        <w:gridCol w:w="3544"/>
        <w:gridCol w:w="1701"/>
      </w:tblGrid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№ ОУ</w:t>
            </w:r>
          </w:p>
        </w:tc>
        <w:tc>
          <w:tcPr>
            <w:tcW w:w="2410" w:type="dxa"/>
          </w:tcPr>
          <w:p w:rsidR="00350D43" w:rsidRPr="00E206B5" w:rsidRDefault="00350D43" w:rsidP="003A75A6">
            <w:pPr>
              <w:ind w:left="42"/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18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835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701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544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i/>
                <w:sz w:val="28"/>
                <w:szCs w:val="28"/>
              </w:rPr>
            </w:pPr>
            <w:r w:rsidRPr="00E206B5">
              <w:rPr>
                <w:b/>
                <w:i/>
                <w:sz w:val="28"/>
                <w:szCs w:val="28"/>
              </w:rPr>
              <w:t>51</w:t>
            </w:r>
          </w:p>
        </w:tc>
        <w:tc>
          <w:tcPr>
            <w:tcW w:w="2410" w:type="dxa"/>
          </w:tcPr>
          <w:p w:rsidR="00350D43" w:rsidRPr="00E206B5" w:rsidRDefault="00350D43" w:rsidP="003A75A6">
            <w:pPr>
              <w:ind w:left="42"/>
              <w:jc w:val="both"/>
            </w:pPr>
            <w:r w:rsidRPr="00E206B5">
              <w:t xml:space="preserve">Классные часы: </w:t>
            </w:r>
          </w:p>
          <w:p w:rsidR="00350D43" w:rsidRPr="00E206B5" w:rsidRDefault="00350D43" w:rsidP="003A75A6">
            <w:pPr>
              <w:ind w:left="-108" w:right="-108"/>
            </w:pPr>
            <w:r w:rsidRPr="00E206B5">
              <w:t>«Перекресток»</w:t>
            </w:r>
          </w:p>
          <w:p w:rsidR="00350D43" w:rsidRPr="00E206B5" w:rsidRDefault="00350D43" w:rsidP="003A75A6">
            <w:pPr>
              <w:ind w:left="-108" w:right="-108"/>
            </w:pPr>
            <w:r w:rsidRPr="00E206B5">
              <w:t>«Мы едем в машине»</w:t>
            </w:r>
          </w:p>
          <w:p w:rsidR="00350D43" w:rsidRPr="00E206B5" w:rsidRDefault="00350D43" w:rsidP="003A75A6">
            <w:pPr>
              <w:ind w:left="-108" w:right="-108"/>
            </w:pPr>
            <w:r w:rsidRPr="00E206B5">
              <w:t>«Что такое тормозной путь?»</w:t>
            </w:r>
          </w:p>
          <w:p w:rsidR="00350D43" w:rsidRPr="00E206B5" w:rsidRDefault="00350D43" w:rsidP="003A75A6">
            <w:pPr>
              <w:ind w:left="-108" w:right="-108"/>
            </w:pPr>
            <w:r w:rsidRPr="00E206B5">
              <w:t>«Переход через дорогу. Опасный случай» и др.</w:t>
            </w:r>
          </w:p>
          <w:p w:rsidR="00350D43" w:rsidRPr="00E206B5" w:rsidRDefault="00350D43" w:rsidP="003A75A6">
            <w:pPr>
              <w:ind w:left="-108" w:right="-108"/>
            </w:pPr>
          </w:p>
        </w:tc>
        <w:tc>
          <w:tcPr>
            <w:tcW w:w="3118" w:type="dxa"/>
          </w:tcPr>
          <w:p w:rsidR="00350D43" w:rsidRPr="00E206B5" w:rsidRDefault="00350D43" w:rsidP="003A75A6">
            <w:r w:rsidRPr="00E206B5">
              <w:t>Знакомство с новыми правилами. Обсуждение ситуаций на дорогах.</w:t>
            </w:r>
          </w:p>
          <w:p w:rsidR="00350D43" w:rsidRPr="00E206B5" w:rsidRDefault="00350D43" w:rsidP="003A75A6">
            <w:r w:rsidRPr="00E206B5">
              <w:t>Знакомство с правилами движения на железной дороге</w:t>
            </w:r>
          </w:p>
        </w:tc>
        <w:tc>
          <w:tcPr>
            <w:tcW w:w="2835" w:type="dxa"/>
          </w:tcPr>
          <w:p w:rsidR="00350D43" w:rsidRPr="00E206B5" w:rsidRDefault="00350D43" w:rsidP="003A75A6">
            <w:pPr>
              <w:ind w:right="-108"/>
            </w:pPr>
            <w:r w:rsidRPr="00E206B5">
              <w:t>Знакомство и закрепление полученных ранее знаний о правилах дорожного движения. Развитие внимания, памяти, мышления учащихся</w:t>
            </w:r>
          </w:p>
        </w:tc>
        <w:tc>
          <w:tcPr>
            <w:tcW w:w="1701" w:type="dxa"/>
          </w:tcPr>
          <w:p w:rsidR="00350D43" w:rsidRPr="00E206B5" w:rsidRDefault="00350D43" w:rsidP="003A75A6">
            <w:pPr>
              <w:jc w:val="both"/>
            </w:pPr>
            <w:r w:rsidRPr="00E206B5">
              <w:t>1-4 классы</w:t>
            </w:r>
          </w:p>
        </w:tc>
        <w:tc>
          <w:tcPr>
            <w:tcW w:w="3544" w:type="dxa"/>
          </w:tcPr>
          <w:p w:rsidR="00350D43" w:rsidRPr="00E206B5" w:rsidRDefault="003302C9" w:rsidP="003A75A6">
            <w:pPr>
              <w:jc w:val="both"/>
            </w:pPr>
            <w:r>
              <w:t xml:space="preserve">Джапаров </w:t>
            </w:r>
            <w:proofErr w:type="spellStart"/>
            <w:r>
              <w:t>Мурад</w:t>
            </w:r>
            <w:proofErr w:type="spellEnd"/>
            <w:r>
              <w:t xml:space="preserve"> </w:t>
            </w:r>
            <w:proofErr w:type="spellStart"/>
            <w:r>
              <w:t>Мирзоевич</w:t>
            </w:r>
            <w:proofErr w:type="spellEnd"/>
            <w:r>
              <w:t>, ст</w:t>
            </w:r>
            <w:proofErr w:type="gramStart"/>
            <w:r>
              <w:t>.и</w:t>
            </w:r>
            <w:proofErr w:type="gramEnd"/>
            <w:r>
              <w:t>нспектор пропаганды ОГИБДД УМВД России по г. Махачкале, майор полиции</w:t>
            </w:r>
          </w:p>
        </w:tc>
        <w:tc>
          <w:tcPr>
            <w:tcW w:w="1701" w:type="dxa"/>
          </w:tcPr>
          <w:p w:rsidR="00350D43" w:rsidRPr="00E206B5" w:rsidRDefault="00350D43" w:rsidP="003A75A6">
            <w:pPr>
              <w:jc w:val="both"/>
            </w:pPr>
            <w:r w:rsidRPr="00E206B5">
              <w:t>Январ</w:t>
            </w:r>
            <w:proofErr w:type="gramStart"/>
            <w:r w:rsidRPr="00E206B5">
              <w:t>ь-</w:t>
            </w:r>
            <w:proofErr w:type="gramEnd"/>
            <w:r w:rsidRPr="00E206B5">
              <w:t xml:space="preserve"> март</w:t>
            </w:r>
          </w:p>
        </w:tc>
      </w:tr>
      <w:tr w:rsidR="00350D43" w:rsidRPr="00E206B5" w:rsidTr="003A75A6">
        <w:trPr>
          <w:trHeight w:val="1498"/>
        </w:trPr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350D43" w:rsidRPr="00E206B5" w:rsidRDefault="00350D43" w:rsidP="003A75A6">
            <w:pPr>
              <w:ind w:left="-108"/>
            </w:pPr>
            <w:r w:rsidRPr="00E206B5">
              <w:t>Выступление агитбригады ЮИД перед начальными классами</w:t>
            </w:r>
          </w:p>
        </w:tc>
        <w:tc>
          <w:tcPr>
            <w:tcW w:w="3118" w:type="dxa"/>
          </w:tcPr>
          <w:p w:rsidR="00350D43" w:rsidRPr="00E206B5" w:rsidRDefault="00350D43" w:rsidP="003A75A6">
            <w:r w:rsidRPr="00E206B5">
              <w:t>Выступление по мотивам басни Крылова «Проказница-Мартышка, Осел, Козел да косолапый Мишка»</w:t>
            </w:r>
          </w:p>
        </w:tc>
        <w:tc>
          <w:tcPr>
            <w:tcW w:w="2835" w:type="dxa"/>
          </w:tcPr>
          <w:p w:rsidR="00350D43" w:rsidRPr="00E206B5" w:rsidRDefault="00350D43" w:rsidP="003A75A6">
            <w:r w:rsidRPr="00E206B5">
              <w:t>Обучение младших школьников правилам перехода проезжей части дороги</w:t>
            </w:r>
          </w:p>
        </w:tc>
        <w:tc>
          <w:tcPr>
            <w:tcW w:w="1701" w:type="dxa"/>
          </w:tcPr>
          <w:p w:rsidR="00350D43" w:rsidRPr="00E206B5" w:rsidRDefault="003302C9" w:rsidP="003A75A6">
            <w:r>
              <w:t>5а</w:t>
            </w:r>
            <w:r w:rsidR="00350D43" w:rsidRPr="00E206B5">
              <w:t xml:space="preserve"> </w:t>
            </w:r>
            <w:proofErr w:type="spellStart"/>
            <w:r w:rsidR="00350D43" w:rsidRPr="00E206B5">
              <w:t>кл</w:t>
            </w:r>
            <w:proofErr w:type="spellEnd"/>
            <w:r w:rsidR="00350D43" w:rsidRPr="00E206B5">
              <w:t xml:space="preserve">., </w:t>
            </w:r>
          </w:p>
          <w:p w:rsidR="00350D43" w:rsidRPr="00E206B5" w:rsidRDefault="00350D43" w:rsidP="003A75A6">
            <w:r w:rsidRPr="00E206B5">
              <w:t xml:space="preserve">Слушатели 4-е </w:t>
            </w:r>
            <w:proofErr w:type="spellStart"/>
            <w:r w:rsidRPr="00E206B5">
              <w:t>кл</w:t>
            </w:r>
            <w:proofErr w:type="spellEnd"/>
            <w:r w:rsidRPr="00E206B5">
              <w:t>.</w:t>
            </w:r>
          </w:p>
        </w:tc>
        <w:tc>
          <w:tcPr>
            <w:tcW w:w="3544" w:type="dxa"/>
          </w:tcPr>
          <w:p w:rsidR="00350D43" w:rsidRPr="00E206B5" w:rsidRDefault="00350D43" w:rsidP="003A75A6"/>
        </w:tc>
        <w:tc>
          <w:tcPr>
            <w:tcW w:w="1701" w:type="dxa"/>
          </w:tcPr>
          <w:p w:rsidR="00350D43" w:rsidRPr="00E206B5" w:rsidRDefault="00350D43" w:rsidP="003A75A6">
            <w:r w:rsidRPr="00E206B5">
              <w:t>2</w:t>
            </w:r>
            <w:r w:rsidR="003302C9">
              <w:t>0</w:t>
            </w:r>
            <w:r w:rsidRPr="00E206B5">
              <w:t>-2</w:t>
            </w:r>
            <w:r w:rsidR="003302C9">
              <w:t>1</w:t>
            </w:r>
            <w:r w:rsidRPr="00E206B5">
              <w:t>.0</w:t>
            </w:r>
            <w:r w:rsidR="003302C9">
              <w:t>3</w:t>
            </w:r>
            <w:r w:rsidRPr="00E206B5">
              <w:t>.1</w:t>
            </w:r>
            <w:r w:rsidR="003302C9">
              <w:t>9</w:t>
            </w:r>
            <w:r w:rsidRPr="00E206B5">
              <w:t>г.</w:t>
            </w:r>
          </w:p>
          <w:p w:rsidR="00350D43" w:rsidRPr="00E206B5" w:rsidRDefault="00350D43" w:rsidP="003A75A6"/>
          <w:p w:rsidR="00350D43" w:rsidRPr="00E206B5" w:rsidRDefault="00350D43" w:rsidP="003A75A6"/>
        </w:tc>
      </w:tr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350D43" w:rsidRPr="00E206B5" w:rsidRDefault="003302C9" w:rsidP="003A75A6">
            <w:r>
              <w:t>Выпуск стенгазет «Берегись автомобиля!»</w:t>
            </w:r>
          </w:p>
          <w:p w:rsidR="00350D43" w:rsidRPr="00E206B5" w:rsidRDefault="00350D43" w:rsidP="003A75A6">
            <w:pPr>
              <w:ind w:left="-108"/>
            </w:pPr>
          </w:p>
        </w:tc>
        <w:tc>
          <w:tcPr>
            <w:tcW w:w="3118" w:type="dxa"/>
          </w:tcPr>
          <w:p w:rsidR="003302C9" w:rsidRPr="00E206B5" w:rsidRDefault="00350D43" w:rsidP="003302C9">
            <w:r w:rsidRPr="00E206B5">
              <w:t xml:space="preserve">Все представители 5-11 классов рисовали газету в школе  одновременно. </w:t>
            </w:r>
            <w:r w:rsidR="003302C9">
              <w:t>Выпуская газету, ребята в очередной раз повторяли необходимые правила безопасности на дорогах.</w:t>
            </w:r>
          </w:p>
          <w:p w:rsidR="00350D43" w:rsidRPr="00E206B5" w:rsidRDefault="00350D43" w:rsidP="003A75A6"/>
        </w:tc>
        <w:tc>
          <w:tcPr>
            <w:tcW w:w="2835" w:type="dxa"/>
          </w:tcPr>
          <w:p w:rsidR="00350D43" w:rsidRPr="00E206B5" w:rsidRDefault="00350D43" w:rsidP="003302C9">
            <w:r w:rsidRPr="00E206B5">
              <w:t xml:space="preserve">Профилактика ПТД </w:t>
            </w:r>
          </w:p>
        </w:tc>
        <w:tc>
          <w:tcPr>
            <w:tcW w:w="1701" w:type="dxa"/>
          </w:tcPr>
          <w:p w:rsidR="00350D43" w:rsidRPr="00E206B5" w:rsidRDefault="00350D43" w:rsidP="003A75A6">
            <w:r w:rsidRPr="00E206B5">
              <w:t>5</w:t>
            </w:r>
            <w:r w:rsidR="003302C9">
              <w:t>-11</w:t>
            </w:r>
            <w:r w:rsidRPr="00E206B5">
              <w:t xml:space="preserve"> </w:t>
            </w:r>
            <w:proofErr w:type="spellStart"/>
            <w:r w:rsidRPr="00E206B5">
              <w:t>кл</w:t>
            </w:r>
            <w:proofErr w:type="spellEnd"/>
          </w:p>
        </w:tc>
        <w:tc>
          <w:tcPr>
            <w:tcW w:w="3544" w:type="dxa"/>
          </w:tcPr>
          <w:p w:rsidR="00350D43" w:rsidRPr="00E206B5" w:rsidRDefault="00350D43" w:rsidP="003A75A6"/>
        </w:tc>
        <w:tc>
          <w:tcPr>
            <w:tcW w:w="1701" w:type="dxa"/>
          </w:tcPr>
          <w:p w:rsidR="00350D43" w:rsidRPr="00E206B5" w:rsidRDefault="00350D43" w:rsidP="00942E4E">
            <w:r w:rsidRPr="00E206B5">
              <w:t>1</w:t>
            </w:r>
            <w:r w:rsidR="00942E4E">
              <w:t>6.</w:t>
            </w:r>
            <w:r w:rsidRPr="00E206B5">
              <w:t>.0</w:t>
            </w:r>
            <w:r w:rsidR="00942E4E">
              <w:t>3</w:t>
            </w:r>
            <w:r w:rsidRPr="00E206B5">
              <w:t>.1</w:t>
            </w:r>
            <w:r w:rsidR="00942E4E">
              <w:t>9г.</w:t>
            </w:r>
          </w:p>
        </w:tc>
      </w:tr>
    </w:tbl>
    <w:p w:rsidR="00350D43" w:rsidRDefault="00350D43" w:rsidP="00350D43">
      <w:pPr>
        <w:pStyle w:val="a6"/>
        <w:rPr>
          <w:rFonts w:ascii="Times New Roman" w:hAnsi="Times New Roman"/>
          <w:b/>
          <w:sz w:val="28"/>
          <w:szCs w:val="28"/>
        </w:rPr>
      </w:pPr>
    </w:p>
    <w:p w:rsidR="00350D43" w:rsidRDefault="00350D43" w:rsidP="00350D43">
      <w:pPr>
        <w:pStyle w:val="a6"/>
        <w:rPr>
          <w:rFonts w:ascii="Times New Roman" w:hAnsi="Times New Roman"/>
          <w:b/>
          <w:sz w:val="28"/>
          <w:szCs w:val="28"/>
        </w:rPr>
      </w:pPr>
    </w:p>
    <w:p w:rsidR="00350D43" w:rsidRDefault="00350D43" w:rsidP="00350D43">
      <w:pPr>
        <w:pStyle w:val="a6"/>
        <w:rPr>
          <w:rFonts w:ascii="Times New Roman" w:hAnsi="Times New Roman"/>
          <w:b/>
          <w:sz w:val="28"/>
          <w:szCs w:val="28"/>
        </w:rPr>
      </w:pPr>
    </w:p>
    <w:p w:rsidR="00350D43" w:rsidRDefault="00350D43" w:rsidP="00350D43">
      <w:pPr>
        <w:pStyle w:val="a6"/>
        <w:rPr>
          <w:rFonts w:ascii="Times New Roman" w:hAnsi="Times New Roman"/>
          <w:b/>
          <w:sz w:val="28"/>
          <w:szCs w:val="28"/>
        </w:rPr>
      </w:pPr>
    </w:p>
    <w:p w:rsidR="00350D43" w:rsidRDefault="00350D43" w:rsidP="00350D43">
      <w:pPr>
        <w:pStyle w:val="a6"/>
        <w:rPr>
          <w:rFonts w:ascii="Times New Roman" w:hAnsi="Times New Roman"/>
          <w:b/>
          <w:sz w:val="28"/>
          <w:szCs w:val="28"/>
        </w:rPr>
      </w:pPr>
    </w:p>
    <w:p w:rsidR="00350D43" w:rsidRDefault="00350D43" w:rsidP="00350D43">
      <w:pPr>
        <w:pStyle w:val="a6"/>
        <w:rPr>
          <w:rFonts w:ascii="Times New Roman" w:hAnsi="Times New Roman"/>
          <w:b/>
          <w:sz w:val="28"/>
          <w:szCs w:val="28"/>
        </w:rPr>
      </w:pPr>
    </w:p>
    <w:p w:rsidR="00350D43" w:rsidRDefault="00350D43" w:rsidP="00350D43">
      <w:pPr>
        <w:pStyle w:val="a6"/>
        <w:rPr>
          <w:rFonts w:ascii="Times New Roman" w:hAnsi="Times New Roman"/>
          <w:b/>
          <w:sz w:val="28"/>
          <w:szCs w:val="28"/>
        </w:rPr>
      </w:pPr>
    </w:p>
    <w:p w:rsidR="00350D43" w:rsidRDefault="00350D43" w:rsidP="00350D43">
      <w:pPr>
        <w:pStyle w:val="a6"/>
        <w:rPr>
          <w:rFonts w:ascii="Times New Roman" w:hAnsi="Times New Roman"/>
          <w:b/>
          <w:sz w:val="28"/>
          <w:szCs w:val="28"/>
        </w:rPr>
      </w:pPr>
    </w:p>
    <w:p w:rsidR="00350D43" w:rsidRPr="00471DD5" w:rsidRDefault="00350D43" w:rsidP="009C1795">
      <w:pPr>
        <w:pStyle w:val="a6"/>
        <w:rPr>
          <w:rFonts w:ascii="Times New Roman" w:hAnsi="Times New Roman"/>
          <w:b/>
          <w:sz w:val="28"/>
          <w:szCs w:val="28"/>
        </w:rPr>
      </w:pPr>
      <w:r w:rsidRPr="00471DD5">
        <w:rPr>
          <w:rFonts w:ascii="Times New Roman" w:hAnsi="Times New Roman"/>
          <w:b/>
          <w:sz w:val="28"/>
          <w:szCs w:val="28"/>
        </w:rPr>
        <w:t>«Патриотическое воспитание граждан в РД»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410"/>
        <w:gridCol w:w="3260"/>
        <w:gridCol w:w="2693"/>
        <w:gridCol w:w="1701"/>
        <w:gridCol w:w="2977"/>
        <w:gridCol w:w="2268"/>
      </w:tblGrid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№ ОУ</w:t>
            </w:r>
          </w:p>
        </w:tc>
        <w:tc>
          <w:tcPr>
            <w:tcW w:w="2410" w:type="dxa"/>
          </w:tcPr>
          <w:p w:rsidR="00350D43" w:rsidRPr="00E206B5" w:rsidRDefault="00350D43" w:rsidP="003A75A6">
            <w:pPr>
              <w:ind w:left="42"/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260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93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701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2977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2268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i/>
                <w:sz w:val="28"/>
                <w:szCs w:val="28"/>
              </w:rPr>
            </w:pPr>
            <w:r w:rsidRPr="00E206B5">
              <w:rPr>
                <w:b/>
                <w:i/>
                <w:sz w:val="28"/>
                <w:szCs w:val="28"/>
              </w:rPr>
              <w:t>51</w:t>
            </w:r>
          </w:p>
        </w:tc>
        <w:tc>
          <w:tcPr>
            <w:tcW w:w="2410" w:type="dxa"/>
          </w:tcPr>
          <w:p w:rsidR="00350D43" w:rsidRPr="00E206B5" w:rsidRDefault="00350D43" w:rsidP="003A75A6"/>
        </w:tc>
        <w:tc>
          <w:tcPr>
            <w:tcW w:w="3260" w:type="dxa"/>
          </w:tcPr>
          <w:p w:rsidR="00350D43" w:rsidRPr="00E206B5" w:rsidRDefault="00350D43" w:rsidP="003A75A6"/>
        </w:tc>
        <w:tc>
          <w:tcPr>
            <w:tcW w:w="2693" w:type="dxa"/>
          </w:tcPr>
          <w:p w:rsidR="00350D43" w:rsidRPr="00E206B5" w:rsidRDefault="00350D43" w:rsidP="003A75A6"/>
        </w:tc>
        <w:tc>
          <w:tcPr>
            <w:tcW w:w="1701" w:type="dxa"/>
          </w:tcPr>
          <w:p w:rsidR="00350D43" w:rsidRPr="00E206B5" w:rsidRDefault="00350D43" w:rsidP="003A75A6"/>
        </w:tc>
        <w:tc>
          <w:tcPr>
            <w:tcW w:w="2977" w:type="dxa"/>
          </w:tcPr>
          <w:p w:rsidR="00350D43" w:rsidRPr="00E206B5" w:rsidRDefault="00350D43" w:rsidP="003A75A6"/>
        </w:tc>
        <w:tc>
          <w:tcPr>
            <w:tcW w:w="2268" w:type="dxa"/>
          </w:tcPr>
          <w:p w:rsidR="00350D43" w:rsidRPr="00E206B5" w:rsidRDefault="00350D43" w:rsidP="00942E4E"/>
        </w:tc>
      </w:tr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350D43" w:rsidRPr="00E206B5" w:rsidRDefault="00942E4E" w:rsidP="003A75A6">
            <w:r>
              <w:t>Единый урок, посвященный 75-летию снятия блокады Ленинграда</w:t>
            </w:r>
          </w:p>
          <w:p w:rsidR="00350D43" w:rsidRPr="00E206B5" w:rsidRDefault="00350D43" w:rsidP="003A75A6">
            <w:pPr>
              <w:ind w:left="-108" w:right="-250"/>
            </w:pPr>
          </w:p>
        </w:tc>
        <w:tc>
          <w:tcPr>
            <w:tcW w:w="3260" w:type="dxa"/>
          </w:tcPr>
          <w:p w:rsidR="00350D43" w:rsidRPr="003A75A6" w:rsidRDefault="00E218AD" w:rsidP="00E218AD">
            <w:r w:rsidRPr="003A75A6">
              <w:rPr>
                <w:shd w:val="clear" w:color="auto" w:fill="F4F4F4"/>
              </w:rPr>
              <w:t xml:space="preserve">Ребята узнали о наиболее трагическом периоде в истории города. </w:t>
            </w:r>
          </w:p>
        </w:tc>
        <w:tc>
          <w:tcPr>
            <w:tcW w:w="2693" w:type="dxa"/>
          </w:tcPr>
          <w:p w:rsidR="00350D43" w:rsidRPr="00E218AD" w:rsidRDefault="00E218AD" w:rsidP="003A75A6">
            <w:pPr>
              <w:ind w:left="-59"/>
            </w:pPr>
            <w:r w:rsidRPr="00E218AD">
              <w:rPr>
                <w:shd w:val="clear" w:color="auto" w:fill="F4F4F4"/>
              </w:rPr>
              <w:t>совершенствование духовно - патриотического развития учащихся, сохранение</w:t>
            </w:r>
            <w:r w:rsidRPr="00E218AD">
              <w:br/>
            </w:r>
            <w:r w:rsidRPr="00E218AD">
              <w:rPr>
                <w:shd w:val="clear" w:color="auto" w:fill="F4F4F4"/>
              </w:rPr>
              <w:t>и развитие чувства гордости за свою страну, воспитывать уважительное</w:t>
            </w:r>
            <w:r w:rsidRPr="00E218AD">
              <w:br/>
            </w:r>
            <w:r w:rsidRPr="00E218AD">
              <w:rPr>
                <w:shd w:val="clear" w:color="auto" w:fill="F4F4F4"/>
              </w:rPr>
              <w:t>отношение к старшему поколению, памятникам войны, способствовать</w:t>
            </w:r>
            <w:r w:rsidRPr="00E218AD">
              <w:br/>
            </w:r>
            <w:r w:rsidRPr="00E218AD">
              <w:rPr>
                <w:shd w:val="clear" w:color="auto" w:fill="F4F4F4"/>
              </w:rPr>
              <w:t>развитию мышления и познавательной активности.</w:t>
            </w:r>
          </w:p>
        </w:tc>
        <w:tc>
          <w:tcPr>
            <w:tcW w:w="1701" w:type="dxa"/>
          </w:tcPr>
          <w:p w:rsidR="00350D43" w:rsidRPr="00E206B5" w:rsidRDefault="00942E4E" w:rsidP="003A75A6">
            <w:r>
              <w:t xml:space="preserve">1-11 </w:t>
            </w:r>
            <w:proofErr w:type="spellStart"/>
            <w:r>
              <w:t>кл</w:t>
            </w:r>
            <w:proofErr w:type="spellEnd"/>
          </w:p>
        </w:tc>
        <w:tc>
          <w:tcPr>
            <w:tcW w:w="2977" w:type="dxa"/>
          </w:tcPr>
          <w:p w:rsidR="00350D43" w:rsidRPr="00E206B5" w:rsidRDefault="00411D84" w:rsidP="003A75A6">
            <w:r>
              <w:t>Заместитель председателя Совета ветеранов Кировского района  Исаков И.М.</w:t>
            </w:r>
          </w:p>
        </w:tc>
        <w:tc>
          <w:tcPr>
            <w:tcW w:w="2268" w:type="dxa"/>
          </w:tcPr>
          <w:p w:rsidR="00350D43" w:rsidRPr="00E206B5" w:rsidRDefault="00350D43" w:rsidP="003A75A6">
            <w:r w:rsidRPr="00E206B5">
              <w:t>26.01.1</w:t>
            </w:r>
            <w:r w:rsidR="003A75A6">
              <w:t>9</w:t>
            </w:r>
            <w:r w:rsidRPr="00E206B5">
              <w:t>г.</w:t>
            </w:r>
          </w:p>
        </w:tc>
      </w:tr>
      <w:tr w:rsidR="003A75A6" w:rsidRPr="00E206B5" w:rsidTr="003A75A6">
        <w:tc>
          <w:tcPr>
            <w:tcW w:w="851" w:type="dxa"/>
          </w:tcPr>
          <w:p w:rsidR="003A75A6" w:rsidRPr="00E206B5" w:rsidRDefault="003A75A6" w:rsidP="003A75A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3A75A6" w:rsidRDefault="00411D84" w:rsidP="003A75A6">
            <w:r>
              <w:t>Мероприятие, посвященное 76 годовщине Сталинградской битвы</w:t>
            </w:r>
          </w:p>
        </w:tc>
        <w:tc>
          <w:tcPr>
            <w:tcW w:w="3260" w:type="dxa"/>
          </w:tcPr>
          <w:p w:rsidR="003A75A6" w:rsidRDefault="00411D84" w:rsidP="00411D84">
            <w:pPr>
              <w:rPr>
                <w:shd w:val="clear" w:color="auto" w:fill="F4F4F4"/>
              </w:rPr>
            </w:pPr>
            <w:r>
              <w:rPr>
                <w:shd w:val="clear" w:color="auto" w:fill="F4F4F4"/>
              </w:rPr>
              <w:t xml:space="preserve">Ребята подготовили доклады, рассказали о героях Сталинградской битвы. </w:t>
            </w:r>
          </w:p>
          <w:p w:rsidR="00411D84" w:rsidRDefault="00411D84" w:rsidP="00411D84">
            <w:pPr>
              <w:rPr>
                <w:shd w:val="clear" w:color="auto" w:fill="F4F4F4"/>
              </w:rPr>
            </w:pPr>
            <w:r>
              <w:rPr>
                <w:shd w:val="clear" w:color="auto" w:fill="F4F4F4"/>
              </w:rPr>
              <w:t>Посмотрели видеофрагмент «Сталинградская битва</w:t>
            </w:r>
            <w:proofErr w:type="gramStart"/>
            <w:r>
              <w:rPr>
                <w:shd w:val="clear" w:color="auto" w:fill="F4F4F4"/>
              </w:rPr>
              <w:t>.</w:t>
            </w:r>
            <w:proofErr w:type="gramEnd"/>
            <w:r>
              <w:rPr>
                <w:shd w:val="clear" w:color="auto" w:fill="F4F4F4"/>
              </w:rPr>
              <w:t xml:space="preserve"> Хроника событий»</w:t>
            </w:r>
            <w:r w:rsidR="0019725A">
              <w:rPr>
                <w:shd w:val="clear" w:color="auto" w:fill="F4F4F4"/>
              </w:rPr>
              <w:t xml:space="preserve">. </w:t>
            </w:r>
          </w:p>
          <w:p w:rsidR="0019725A" w:rsidRPr="003A75A6" w:rsidRDefault="0019725A" w:rsidP="00411D84">
            <w:pPr>
              <w:rPr>
                <w:shd w:val="clear" w:color="auto" w:fill="F4F4F4"/>
              </w:rPr>
            </w:pPr>
            <w:r>
              <w:rPr>
                <w:shd w:val="clear" w:color="auto" w:fill="F4F4F4"/>
              </w:rPr>
              <w:t>Слушали учителя обществознания</w:t>
            </w:r>
            <w:proofErr w:type="gramStart"/>
            <w:r>
              <w:rPr>
                <w:shd w:val="clear" w:color="auto" w:fill="F4F4F4"/>
              </w:rPr>
              <w:t xml:space="preserve"> ,</w:t>
            </w:r>
            <w:proofErr w:type="gramEnd"/>
            <w:r>
              <w:rPr>
                <w:shd w:val="clear" w:color="auto" w:fill="F4F4F4"/>
              </w:rPr>
              <w:t xml:space="preserve"> которая рассказала об основных значимых событиях Сталинградской битвы.</w:t>
            </w:r>
          </w:p>
        </w:tc>
        <w:tc>
          <w:tcPr>
            <w:tcW w:w="2693" w:type="dxa"/>
          </w:tcPr>
          <w:p w:rsidR="00411D84" w:rsidRPr="00411D84" w:rsidRDefault="00411D84" w:rsidP="00411D8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11D84">
              <w:rPr>
                <w:color w:val="262626"/>
              </w:rPr>
              <w:t xml:space="preserve">расширить представления </w:t>
            </w:r>
            <w:r>
              <w:rPr>
                <w:color w:val="262626"/>
              </w:rPr>
              <w:t>учащихся</w:t>
            </w:r>
            <w:r w:rsidRPr="00411D84">
              <w:rPr>
                <w:color w:val="262626"/>
              </w:rPr>
              <w:t xml:space="preserve"> о Великой Победе под Сталинградом;</w:t>
            </w:r>
          </w:p>
          <w:p w:rsidR="00411D84" w:rsidRPr="00411D84" w:rsidRDefault="00411D84" w:rsidP="00411D8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11D84">
              <w:rPr>
                <w:color w:val="262626"/>
              </w:rPr>
              <w:t>воспитывать уважительное отношение к старшему поколению;</w:t>
            </w:r>
          </w:p>
          <w:p w:rsidR="003A75A6" w:rsidRPr="00411D84" w:rsidRDefault="00411D84" w:rsidP="00411D84">
            <w:pPr>
              <w:pStyle w:val="a4"/>
              <w:shd w:val="clear" w:color="auto" w:fill="FFFFFF"/>
              <w:spacing w:before="0" w:beforeAutospacing="0" w:after="0" w:afterAutospacing="0"/>
              <w:rPr>
                <w:shd w:val="clear" w:color="auto" w:fill="F4F4F4"/>
              </w:rPr>
            </w:pPr>
            <w:r w:rsidRPr="00411D84">
              <w:rPr>
                <w:color w:val="262626"/>
              </w:rPr>
              <w:t xml:space="preserve">воспитывать уважение к   истории страны, традициям школы, выполнению </w:t>
            </w:r>
            <w:r w:rsidRPr="00411D84">
              <w:rPr>
                <w:color w:val="262626"/>
              </w:rPr>
              <w:lastRenderedPageBreak/>
              <w:t>гражданских обязанностей.</w:t>
            </w:r>
          </w:p>
        </w:tc>
        <w:tc>
          <w:tcPr>
            <w:tcW w:w="1701" w:type="dxa"/>
          </w:tcPr>
          <w:p w:rsidR="003A75A6" w:rsidRDefault="0019725A" w:rsidP="003A75A6">
            <w:r>
              <w:lastRenderedPageBreak/>
              <w:t>3-4 классы</w:t>
            </w:r>
          </w:p>
        </w:tc>
        <w:tc>
          <w:tcPr>
            <w:tcW w:w="2977" w:type="dxa"/>
          </w:tcPr>
          <w:p w:rsidR="0019725A" w:rsidRDefault="0019725A" w:rsidP="003A75A6">
            <w:r>
              <w:t>Заместитель председателя Совета ветеранов Кировского района  Исаков И.М.</w:t>
            </w:r>
          </w:p>
          <w:p w:rsidR="0019725A" w:rsidRDefault="0019725A" w:rsidP="0019725A"/>
          <w:p w:rsidR="003A75A6" w:rsidRPr="0019725A" w:rsidRDefault="0019725A" w:rsidP="0019725A">
            <w:r>
              <w:t>Учитель  истории и обществознания  Давудова А.М.</w:t>
            </w:r>
          </w:p>
        </w:tc>
        <w:tc>
          <w:tcPr>
            <w:tcW w:w="2268" w:type="dxa"/>
          </w:tcPr>
          <w:p w:rsidR="003A75A6" w:rsidRPr="00E206B5" w:rsidRDefault="0019725A" w:rsidP="003A75A6">
            <w:r>
              <w:t>02.02.19г.</w:t>
            </w:r>
          </w:p>
        </w:tc>
      </w:tr>
      <w:tr w:rsidR="0019725A" w:rsidRPr="00E206B5" w:rsidTr="003A75A6">
        <w:tc>
          <w:tcPr>
            <w:tcW w:w="851" w:type="dxa"/>
          </w:tcPr>
          <w:p w:rsidR="0019725A" w:rsidRPr="00E206B5" w:rsidRDefault="0019725A" w:rsidP="003A75A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19725A" w:rsidRDefault="0019725A" w:rsidP="003A75A6">
            <w:r>
              <w:t>Приняли участие в мероприятии, посвященном вручению удостоверений членам отряда Юнармейцев.</w:t>
            </w:r>
          </w:p>
        </w:tc>
        <w:tc>
          <w:tcPr>
            <w:tcW w:w="3260" w:type="dxa"/>
          </w:tcPr>
          <w:p w:rsidR="0019725A" w:rsidRDefault="0019725A" w:rsidP="00411D84">
            <w:pPr>
              <w:rPr>
                <w:shd w:val="clear" w:color="auto" w:fill="F4F4F4"/>
              </w:rPr>
            </w:pPr>
            <w:r>
              <w:rPr>
                <w:shd w:val="clear" w:color="auto" w:fill="F4F4F4"/>
              </w:rPr>
              <w:t>Вручение проходило на территории воинской части, на берегу моря. Ребята зачитывали клятву юнармейцев, пели гимн</w:t>
            </w:r>
            <w:r w:rsidR="00332470">
              <w:rPr>
                <w:shd w:val="clear" w:color="auto" w:fill="F4F4F4"/>
              </w:rPr>
              <w:t xml:space="preserve">. После вручения им было предоставлено право </w:t>
            </w:r>
            <w:proofErr w:type="gramStart"/>
            <w:r w:rsidR="00332470">
              <w:rPr>
                <w:shd w:val="clear" w:color="auto" w:fill="F4F4F4"/>
              </w:rPr>
              <w:t>осмотреть</w:t>
            </w:r>
            <w:proofErr w:type="gramEnd"/>
            <w:r w:rsidR="00332470">
              <w:rPr>
                <w:shd w:val="clear" w:color="auto" w:fill="F4F4F4"/>
              </w:rPr>
              <w:t xml:space="preserve"> боевую технику и другое оружие.</w:t>
            </w:r>
          </w:p>
        </w:tc>
        <w:tc>
          <w:tcPr>
            <w:tcW w:w="2693" w:type="dxa"/>
          </w:tcPr>
          <w:p w:rsidR="0019725A" w:rsidRPr="00332470" w:rsidRDefault="00332470" w:rsidP="00411D8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262626"/>
              </w:rPr>
            </w:pPr>
            <w:r w:rsidRPr="00332470">
              <w:rPr>
                <w:color w:val="000000"/>
                <w:shd w:val="clear" w:color="auto" w:fill="FFFFFF"/>
              </w:rPr>
              <w:t>Воспитать чувство патриотизма, гордости за свою страну, уважительное отношение к старшему поколению,</w:t>
            </w:r>
          </w:p>
        </w:tc>
        <w:tc>
          <w:tcPr>
            <w:tcW w:w="1701" w:type="dxa"/>
          </w:tcPr>
          <w:p w:rsidR="0019725A" w:rsidRDefault="00332470" w:rsidP="003A75A6">
            <w:r>
              <w:t xml:space="preserve">7-8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977" w:type="dxa"/>
          </w:tcPr>
          <w:p w:rsidR="0019725A" w:rsidRDefault="0019725A" w:rsidP="003A75A6"/>
        </w:tc>
        <w:tc>
          <w:tcPr>
            <w:tcW w:w="2268" w:type="dxa"/>
          </w:tcPr>
          <w:p w:rsidR="0019725A" w:rsidRDefault="00332470" w:rsidP="003A75A6">
            <w:r>
              <w:t>09.02.19г.</w:t>
            </w:r>
          </w:p>
        </w:tc>
      </w:tr>
      <w:tr w:rsidR="00332470" w:rsidRPr="00E206B5" w:rsidTr="003A75A6">
        <w:tc>
          <w:tcPr>
            <w:tcW w:w="851" w:type="dxa"/>
          </w:tcPr>
          <w:p w:rsidR="00332470" w:rsidRPr="00E206B5" w:rsidRDefault="00332470" w:rsidP="003A75A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332470" w:rsidRDefault="00332470" w:rsidP="00580FA5">
            <w:r>
              <w:t xml:space="preserve">Единый </w:t>
            </w:r>
            <w:r w:rsidR="00580FA5">
              <w:t>Урок мужества</w:t>
            </w:r>
            <w:r>
              <w:t>, посвященный 30-летию вывода советских войск из Афганистана.</w:t>
            </w:r>
          </w:p>
        </w:tc>
        <w:tc>
          <w:tcPr>
            <w:tcW w:w="3260" w:type="dxa"/>
          </w:tcPr>
          <w:p w:rsidR="00332470" w:rsidRPr="00580FA5" w:rsidRDefault="00580FA5" w:rsidP="00580FA5">
            <w:pPr>
              <w:rPr>
                <w:shd w:val="clear" w:color="auto" w:fill="F4F4F4"/>
              </w:rPr>
            </w:pPr>
            <w:r>
              <w:rPr>
                <w:rFonts w:ascii="Helvetica" w:hAnsi="Helvetica"/>
                <w:color w:val="373737"/>
                <w:sz w:val="20"/>
                <w:szCs w:val="20"/>
                <w:shd w:val="clear" w:color="auto" w:fill="FFFFFF"/>
              </w:rPr>
              <w:t> </w:t>
            </w:r>
            <w:r w:rsidRPr="00580FA5">
              <w:rPr>
                <w:color w:val="373737"/>
                <w:shd w:val="clear" w:color="auto" w:fill="FFFFFF"/>
              </w:rPr>
              <w:t xml:space="preserve">Школьники перелистали страницы событий 30-летней давности.  С интересом и волнением слушали ребята исторические справки о пути воинов-интернационалистов, об их глубокой любви к нашей Родине, о том, как тяжело  идти под пули, прощаться навсегда с друзьями. На встречу с  ребятами пришли гости, которые воевали в составе ограниченного контингента на территории ДРА. Гости рассказали о войне, о своих товарищах, о настоящей дружбе и чести. </w:t>
            </w:r>
          </w:p>
        </w:tc>
        <w:tc>
          <w:tcPr>
            <w:tcW w:w="2693" w:type="dxa"/>
          </w:tcPr>
          <w:p w:rsidR="00332470" w:rsidRPr="00580FA5" w:rsidRDefault="00580FA5" w:rsidP="00411D8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</w:t>
            </w:r>
            <w:r w:rsidRPr="00580FA5">
              <w:rPr>
                <w:color w:val="000000"/>
                <w:shd w:val="clear" w:color="auto" w:fill="FFFFFF"/>
              </w:rPr>
              <w:t>асширение представлений учащихся о Дне вывода советских войск из Афганистана и памяти погибших в афганской войне.</w:t>
            </w:r>
          </w:p>
        </w:tc>
        <w:tc>
          <w:tcPr>
            <w:tcW w:w="1701" w:type="dxa"/>
          </w:tcPr>
          <w:p w:rsidR="00332470" w:rsidRDefault="00580FA5" w:rsidP="003A75A6">
            <w:r>
              <w:t xml:space="preserve">1-11 </w:t>
            </w:r>
            <w:proofErr w:type="spellStart"/>
            <w:r>
              <w:t>кл</w:t>
            </w:r>
            <w:proofErr w:type="spellEnd"/>
          </w:p>
        </w:tc>
        <w:tc>
          <w:tcPr>
            <w:tcW w:w="2977" w:type="dxa"/>
          </w:tcPr>
          <w:p w:rsidR="00C1248D" w:rsidRDefault="00B22DB7" w:rsidP="00C1248D">
            <w:pPr>
              <w:tabs>
                <w:tab w:val="left" w:pos="3405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 w:themeColor="text1"/>
              </w:rPr>
              <w:t>В</w:t>
            </w:r>
            <w:r w:rsidRPr="00B22DB7">
              <w:rPr>
                <w:color w:val="000000" w:themeColor="text1"/>
              </w:rPr>
              <w:t xml:space="preserve">етеран войны в Афганистане </w:t>
            </w:r>
            <w:proofErr w:type="spellStart"/>
            <w:r w:rsidRPr="00B22DB7">
              <w:rPr>
                <w:color w:val="000000" w:themeColor="text1"/>
              </w:rPr>
              <w:t>Абдулаев</w:t>
            </w:r>
            <w:proofErr w:type="spellEnd"/>
            <w:r w:rsidRPr="00B22DB7">
              <w:rPr>
                <w:color w:val="000000" w:themeColor="text1"/>
              </w:rPr>
              <w:t xml:space="preserve"> </w:t>
            </w:r>
            <w:proofErr w:type="spellStart"/>
            <w:r w:rsidRPr="00B22DB7">
              <w:rPr>
                <w:color w:val="000000" w:themeColor="text1"/>
              </w:rPr>
              <w:t>Зиявудин</w:t>
            </w:r>
            <w:proofErr w:type="spellEnd"/>
            <w:r w:rsidRPr="00B22DB7">
              <w:rPr>
                <w:color w:val="000000" w:themeColor="text1"/>
              </w:rPr>
              <w:t xml:space="preserve"> </w:t>
            </w:r>
            <w:proofErr w:type="spellStart"/>
            <w:r w:rsidRPr="00B22DB7">
              <w:rPr>
                <w:color w:val="000000" w:themeColor="text1"/>
              </w:rPr>
              <w:t>Алибулатович</w:t>
            </w:r>
            <w:proofErr w:type="spellEnd"/>
            <w:r w:rsidR="00C1248D">
              <w:rPr>
                <w:color w:val="000000" w:themeColor="text1"/>
              </w:rPr>
              <w:t>,</w:t>
            </w:r>
            <w:r w:rsidR="00C1248D" w:rsidRPr="00C1248D">
              <w:rPr>
                <w:color w:val="000000"/>
                <w:shd w:val="clear" w:color="auto" w:fill="FFFFFF"/>
              </w:rPr>
              <w:t xml:space="preserve"> старший оперуполномоченный майор полиции Курбанов Д.Б.. , </w:t>
            </w:r>
          </w:p>
          <w:p w:rsidR="00C1248D" w:rsidRPr="00C1248D" w:rsidRDefault="00C1248D" w:rsidP="00C1248D">
            <w:pPr>
              <w:tabs>
                <w:tab w:val="left" w:pos="3405"/>
              </w:tabs>
              <w:rPr>
                <w:color w:val="000000"/>
                <w:shd w:val="clear" w:color="auto" w:fill="FFFFFF"/>
              </w:rPr>
            </w:pPr>
            <w:r w:rsidRPr="00C1248D">
              <w:rPr>
                <w:color w:val="000000"/>
                <w:shd w:val="clear" w:color="auto" w:fill="FFFFFF"/>
              </w:rPr>
              <w:t>капитан полиции Касаткин В.Е.</w:t>
            </w:r>
          </w:p>
          <w:p w:rsidR="00332470" w:rsidRPr="00B22DB7" w:rsidRDefault="00C1248D" w:rsidP="00C1248D">
            <w:r w:rsidRPr="00C1248D">
              <w:rPr>
                <w:color w:val="000000" w:themeColor="text1"/>
              </w:rPr>
              <w:t>Ветеран боевых действий в Афганистане Гаркуша А.В.</w:t>
            </w:r>
          </w:p>
        </w:tc>
        <w:tc>
          <w:tcPr>
            <w:tcW w:w="2268" w:type="dxa"/>
          </w:tcPr>
          <w:p w:rsidR="00332470" w:rsidRDefault="00B22DB7" w:rsidP="003A75A6">
            <w:r>
              <w:t>15.02.19г.</w:t>
            </w:r>
          </w:p>
        </w:tc>
      </w:tr>
      <w:tr w:rsidR="00B22DB7" w:rsidRPr="00E206B5" w:rsidTr="00C1248D">
        <w:trPr>
          <w:trHeight w:val="3473"/>
        </w:trPr>
        <w:tc>
          <w:tcPr>
            <w:tcW w:w="851" w:type="dxa"/>
          </w:tcPr>
          <w:p w:rsidR="00B22DB7" w:rsidRPr="00E206B5" w:rsidRDefault="00B22DB7" w:rsidP="003A75A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B22DB7" w:rsidRDefault="00B22DB7" w:rsidP="00580FA5">
            <w:r>
              <w:t>Активисты РДШ приняли участие в мероприятии</w:t>
            </w:r>
            <w:r w:rsidR="00541645">
              <w:t xml:space="preserve">, </w:t>
            </w:r>
            <w:r w:rsidR="00652C14">
              <w:t>посвященном 30-летию вывода войск их Афганистана на базе исторического музея «Россия – моя история», в рамках Всероссийского проекта «Диалоги с героями»</w:t>
            </w:r>
          </w:p>
        </w:tc>
        <w:tc>
          <w:tcPr>
            <w:tcW w:w="3260" w:type="dxa"/>
          </w:tcPr>
          <w:p w:rsidR="00B22DB7" w:rsidRPr="00002084" w:rsidRDefault="00652C14" w:rsidP="00580FA5">
            <w:pPr>
              <w:rPr>
                <w:color w:val="373737"/>
                <w:shd w:val="clear" w:color="auto" w:fill="FFFFFF"/>
              </w:rPr>
            </w:pPr>
            <w:r w:rsidRPr="00002084">
              <w:rPr>
                <w:color w:val="373737"/>
                <w:shd w:val="clear" w:color="auto" w:fill="FFFFFF"/>
              </w:rPr>
              <w:t xml:space="preserve">Ребята встречались с участниками афганских событий – Героями России. </w:t>
            </w:r>
          </w:p>
        </w:tc>
        <w:tc>
          <w:tcPr>
            <w:tcW w:w="2693" w:type="dxa"/>
          </w:tcPr>
          <w:p w:rsidR="00B22DB7" w:rsidRDefault="00652C14" w:rsidP="00411D8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Воспитание патриотического сознания, гражданственности, ценностных ориентиров</w:t>
            </w:r>
            <w:r w:rsidR="00002084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701" w:type="dxa"/>
          </w:tcPr>
          <w:p w:rsidR="00B22DB7" w:rsidRDefault="00002084" w:rsidP="003A75A6">
            <w:r>
              <w:t xml:space="preserve">8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977" w:type="dxa"/>
          </w:tcPr>
          <w:p w:rsidR="00B22DB7" w:rsidRDefault="00B22DB7" w:rsidP="003A75A6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:rsidR="00B22DB7" w:rsidRDefault="00002084" w:rsidP="003A75A6">
            <w:r>
              <w:t>18.02.19г.</w:t>
            </w:r>
          </w:p>
        </w:tc>
      </w:tr>
      <w:tr w:rsidR="00C1248D" w:rsidRPr="00E206B5" w:rsidTr="003A75A6">
        <w:tc>
          <w:tcPr>
            <w:tcW w:w="851" w:type="dxa"/>
          </w:tcPr>
          <w:p w:rsidR="00C1248D" w:rsidRPr="00E206B5" w:rsidRDefault="00C1248D" w:rsidP="003A75A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C1248D" w:rsidRDefault="00C1248D" w:rsidP="00580FA5">
            <w:r>
              <w:t>Приняли участие в Акции «Армейский чемоданчик»</w:t>
            </w:r>
          </w:p>
        </w:tc>
        <w:tc>
          <w:tcPr>
            <w:tcW w:w="3260" w:type="dxa"/>
          </w:tcPr>
          <w:p w:rsidR="00C1248D" w:rsidRDefault="00C1248D" w:rsidP="00580FA5">
            <w:pPr>
              <w:rPr>
                <w:color w:val="373737"/>
                <w:shd w:val="clear" w:color="auto" w:fill="FFFFFF"/>
              </w:rPr>
            </w:pPr>
            <w:r>
              <w:rPr>
                <w:color w:val="373737"/>
                <w:shd w:val="clear" w:color="auto" w:fill="FFFFFF"/>
              </w:rPr>
              <w:t>На уроки мужества ребята принесли всевозможные солдатские вещи (альбомы, медали, значки, форму и др.)</w:t>
            </w:r>
          </w:p>
          <w:p w:rsidR="00C1248D" w:rsidRPr="00002084" w:rsidRDefault="00C1248D" w:rsidP="00580FA5">
            <w:pPr>
              <w:rPr>
                <w:color w:val="373737"/>
                <w:shd w:val="clear" w:color="auto" w:fill="FFFFFF"/>
              </w:rPr>
            </w:pPr>
            <w:r>
              <w:rPr>
                <w:color w:val="373737"/>
                <w:shd w:val="clear" w:color="auto" w:fill="FFFFFF"/>
              </w:rPr>
              <w:t>Пригласили родных, братьев, отслуживших в армии.</w:t>
            </w:r>
          </w:p>
        </w:tc>
        <w:tc>
          <w:tcPr>
            <w:tcW w:w="2693" w:type="dxa"/>
          </w:tcPr>
          <w:p w:rsidR="00C1248D" w:rsidRDefault="00C1248D" w:rsidP="00411D8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CFC"/>
              </w:rPr>
              <w:t>П</w:t>
            </w:r>
            <w:r w:rsidRPr="00C1248D">
              <w:rPr>
                <w:color w:val="000000"/>
                <w:shd w:val="clear" w:color="auto" w:fill="FFFCFC"/>
              </w:rPr>
              <w:t>риобщение школьников к изучению традиций и истории защиты Отечества на примере своей семьи</w:t>
            </w:r>
            <w:r>
              <w:rPr>
                <w:rFonts w:ascii="Trebuchet MS" w:hAnsi="Trebuchet MS"/>
                <w:color w:val="000000"/>
                <w:sz w:val="18"/>
                <w:szCs w:val="18"/>
                <w:shd w:val="clear" w:color="auto" w:fill="FFFCFC"/>
              </w:rPr>
              <w:t>.</w:t>
            </w:r>
          </w:p>
        </w:tc>
        <w:tc>
          <w:tcPr>
            <w:tcW w:w="1701" w:type="dxa"/>
          </w:tcPr>
          <w:p w:rsidR="00C1248D" w:rsidRDefault="008510D4" w:rsidP="003A75A6">
            <w:r>
              <w:t xml:space="preserve">1-11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977" w:type="dxa"/>
          </w:tcPr>
          <w:p w:rsidR="00C1248D" w:rsidRDefault="00C1248D" w:rsidP="003A75A6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:rsidR="00C1248D" w:rsidRDefault="008510D4" w:rsidP="003A75A6">
            <w:r>
              <w:t>22.02.19г.</w:t>
            </w:r>
          </w:p>
        </w:tc>
      </w:tr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350D43" w:rsidRPr="00942E4E" w:rsidRDefault="00350D43" w:rsidP="003A75A6">
            <w:r w:rsidRPr="00942E4E">
              <w:t>Мероприятия, посвященные 8</w:t>
            </w:r>
            <w:r w:rsidR="00942E4E" w:rsidRPr="00942E4E">
              <w:t>5</w:t>
            </w:r>
            <w:r w:rsidRPr="00942E4E">
              <w:t>-летию лицея:</w:t>
            </w:r>
          </w:p>
          <w:p w:rsidR="00350D43" w:rsidRPr="00E206B5" w:rsidRDefault="00350D43" w:rsidP="003A75A6">
            <w:r w:rsidRPr="00E206B5">
              <w:t>Классные часы</w:t>
            </w:r>
          </w:p>
          <w:p w:rsidR="00350D43" w:rsidRPr="00E206B5" w:rsidRDefault="00350D43" w:rsidP="003A75A6">
            <w:r w:rsidRPr="00E206B5">
              <w:t>Выпуск стенгазет     «От семилетки до лицея»</w:t>
            </w:r>
          </w:p>
          <w:p w:rsidR="00350D43" w:rsidRPr="00E206B5" w:rsidRDefault="00350D43" w:rsidP="003A75A6">
            <w:r w:rsidRPr="00E206B5">
              <w:t xml:space="preserve">Доклады, презентации </w:t>
            </w:r>
          </w:p>
          <w:p w:rsidR="00350D43" w:rsidRPr="00E206B5" w:rsidRDefault="00350D43" w:rsidP="003A75A6">
            <w:r w:rsidRPr="00E206B5">
              <w:t xml:space="preserve">Открытый классный час </w:t>
            </w:r>
          </w:p>
        </w:tc>
        <w:tc>
          <w:tcPr>
            <w:tcW w:w="3260" w:type="dxa"/>
          </w:tcPr>
          <w:p w:rsidR="00350D43" w:rsidRPr="00E206B5" w:rsidRDefault="00350D43" w:rsidP="003A75A6">
            <w:r w:rsidRPr="00E206B5">
              <w:t>Ребята готовили стенгазеты, используя старые фотографии, описывали наиболее значимые события в жизни школы.</w:t>
            </w:r>
          </w:p>
          <w:p w:rsidR="00350D43" w:rsidRPr="00E206B5" w:rsidRDefault="00350D43" w:rsidP="003A75A6">
            <w:r w:rsidRPr="00E206B5">
              <w:t>Презентация была посвящена директорам школы</w:t>
            </w:r>
          </w:p>
          <w:p w:rsidR="00350D43" w:rsidRPr="00E206B5" w:rsidRDefault="00350D43" w:rsidP="003A75A6">
            <w:r w:rsidRPr="00E206B5">
              <w:t>На классных часах выступали учителя, бывшие ученики школы</w:t>
            </w:r>
          </w:p>
        </w:tc>
        <w:tc>
          <w:tcPr>
            <w:tcW w:w="2693" w:type="dxa"/>
          </w:tcPr>
          <w:p w:rsidR="00350D43" w:rsidRPr="00E206B5" w:rsidRDefault="00350D43" w:rsidP="003A75A6">
            <w:pPr>
              <w:ind w:left="-59"/>
            </w:pPr>
            <w:r w:rsidRPr="00E206B5">
              <w:t>Цель: познакомить учащихся с историей и традициями лицея.</w:t>
            </w:r>
          </w:p>
        </w:tc>
        <w:tc>
          <w:tcPr>
            <w:tcW w:w="1701" w:type="dxa"/>
          </w:tcPr>
          <w:p w:rsidR="00350D43" w:rsidRPr="00E206B5" w:rsidRDefault="00350D43" w:rsidP="003A75A6">
            <w:r w:rsidRPr="00E206B5">
              <w:t xml:space="preserve">1-11 </w:t>
            </w:r>
            <w:proofErr w:type="spellStart"/>
            <w:r w:rsidRPr="00E206B5">
              <w:t>кл</w:t>
            </w:r>
            <w:proofErr w:type="spellEnd"/>
            <w:r w:rsidRPr="00E206B5">
              <w:t>.</w:t>
            </w:r>
          </w:p>
        </w:tc>
        <w:tc>
          <w:tcPr>
            <w:tcW w:w="2977" w:type="dxa"/>
          </w:tcPr>
          <w:p w:rsidR="00350D43" w:rsidRPr="00E206B5" w:rsidRDefault="00942E4E" w:rsidP="003A75A6">
            <w:r>
              <w:t>Ветераны лицея, сотрудники лицея – бывшие ученики, выпускники школы.</w:t>
            </w:r>
          </w:p>
        </w:tc>
        <w:tc>
          <w:tcPr>
            <w:tcW w:w="2268" w:type="dxa"/>
          </w:tcPr>
          <w:p w:rsidR="00350D43" w:rsidRPr="00E206B5" w:rsidRDefault="00350D43" w:rsidP="00942E4E">
            <w:r w:rsidRPr="00E206B5">
              <w:t>13.03.1</w:t>
            </w:r>
            <w:r w:rsidR="00942E4E">
              <w:t>9</w:t>
            </w:r>
            <w:r w:rsidRPr="00E206B5">
              <w:t>г.</w:t>
            </w:r>
          </w:p>
        </w:tc>
      </w:tr>
      <w:tr w:rsidR="008510D4" w:rsidRPr="00E206B5" w:rsidTr="003A75A6">
        <w:tc>
          <w:tcPr>
            <w:tcW w:w="851" w:type="dxa"/>
          </w:tcPr>
          <w:p w:rsidR="008510D4" w:rsidRPr="00E206B5" w:rsidRDefault="008510D4" w:rsidP="003A75A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7B6B7E" w:rsidRPr="009E0822" w:rsidRDefault="007B6B7E" w:rsidP="007B6B7E">
            <w:pPr>
              <w:autoSpaceDE w:val="0"/>
              <w:autoSpaceDN w:val="0"/>
              <w:adjustRightInd w:val="0"/>
            </w:pPr>
            <w:r>
              <w:t>Приняли участие  во Всероссийской военно-спортивной игре</w:t>
            </w:r>
            <w:r w:rsidRPr="009E0822">
              <w:t xml:space="preserve"> «Зарница» </w:t>
            </w:r>
            <w:proofErr w:type="gramStart"/>
            <w:r w:rsidRPr="009E0822">
              <w:t>среди</w:t>
            </w:r>
            <w:proofErr w:type="gramEnd"/>
            <w:r w:rsidRPr="009E0822">
              <w:t xml:space="preserve"> допризывной</w:t>
            </w:r>
          </w:p>
          <w:p w:rsidR="007B6B7E" w:rsidRPr="009E0822" w:rsidRDefault="007B6B7E" w:rsidP="007B6B7E">
            <w:pPr>
              <w:autoSpaceDE w:val="0"/>
              <w:autoSpaceDN w:val="0"/>
              <w:adjustRightInd w:val="0"/>
            </w:pPr>
            <w:r>
              <w:t>молодежи, посвященной</w:t>
            </w:r>
            <w:r w:rsidRPr="009E0822">
              <w:t xml:space="preserve"> 74-й годовщине Победы в </w:t>
            </w:r>
            <w:r w:rsidRPr="009E0822">
              <w:lastRenderedPageBreak/>
              <w:t>Великой Отечественной войне</w:t>
            </w:r>
          </w:p>
          <w:p w:rsidR="008510D4" w:rsidRPr="00942E4E" w:rsidRDefault="007B6B7E" w:rsidP="007B6B7E">
            <w:r w:rsidRPr="00435658">
              <w:t>1941-1945 годов</w:t>
            </w:r>
            <w:r>
              <w:t xml:space="preserve">. </w:t>
            </w:r>
          </w:p>
        </w:tc>
        <w:tc>
          <w:tcPr>
            <w:tcW w:w="3260" w:type="dxa"/>
          </w:tcPr>
          <w:p w:rsidR="008510D4" w:rsidRPr="00E206B5" w:rsidRDefault="00A424BA" w:rsidP="003A75A6">
            <w:r>
              <w:lastRenderedPageBreak/>
              <w:t>Ребята соревновались по строевой подготовке, одевание противогаза на время  и другим военно-прикладным видам спорта</w:t>
            </w:r>
          </w:p>
        </w:tc>
        <w:tc>
          <w:tcPr>
            <w:tcW w:w="2693" w:type="dxa"/>
          </w:tcPr>
          <w:p w:rsidR="007B6B7E" w:rsidRPr="00435658" w:rsidRDefault="007B6B7E" w:rsidP="007B6B7E">
            <w:pPr>
              <w:autoSpaceDE w:val="0"/>
              <w:autoSpaceDN w:val="0"/>
              <w:adjustRightInd w:val="0"/>
            </w:pPr>
            <w:r w:rsidRPr="00435658">
              <w:t>военно-патр</w:t>
            </w:r>
            <w:r w:rsidR="00A424BA">
              <w:t>иотическое воспитание молодежи;</w:t>
            </w:r>
            <w:r w:rsidRPr="00435658">
              <w:t xml:space="preserve"> формирование духовной и</w:t>
            </w:r>
          </w:p>
          <w:p w:rsidR="007B6B7E" w:rsidRPr="00435658" w:rsidRDefault="007B6B7E" w:rsidP="007B6B7E">
            <w:pPr>
              <w:autoSpaceDE w:val="0"/>
              <w:autoSpaceDN w:val="0"/>
              <w:adjustRightInd w:val="0"/>
            </w:pPr>
            <w:r w:rsidRPr="00435658">
              <w:t>физической зрелости;</w:t>
            </w:r>
          </w:p>
          <w:p w:rsidR="007B6B7E" w:rsidRPr="00435658" w:rsidRDefault="007B6B7E" w:rsidP="007B6B7E">
            <w:pPr>
              <w:autoSpaceDE w:val="0"/>
              <w:autoSpaceDN w:val="0"/>
              <w:adjustRightInd w:val="0"/>
            </w:pPr>
            <w:r w:rsidRPr="00435658">
              <w:t>повышение престижа военной службы в молодежной среде;</w:t>
            </w:r>
          </w:p>
          <w:p w:rsidR="007B6B7E" w:rsidRPr="00435658" w:rsidRDefault="007B6B7E" w:rsidP="007B6B7E">
            <w:pPr>
              <w:autoSpaceDE w:val="0"/>
              <w:autoSpaceDN w:val="0"/>
              <w:adjustRightInd w:val="0"/>
            </w:pPr>
            <w:r w:rsidRPr="00435658">
              <w:lastRenderedPageBreak/>
              <w:t xml:space="preserve"> пропаганда и популяризация здорового образа жизни.</w:t>
            </w:r>
          </w:p>
          <w:p w:rsidR="008510D4" w:rsidRPr="00E206B5" w:rsidRDefault="008510D4" w:rsidP="003A75A6">
            <w:pPr>
              <w:ind w:left="-59"/>
            </w:pPr>
          </w:p>
        </w:tc>
        <w:tc>
          <w:tcPr>
            <w:tcW w:w="1701" w:type="dxa"/>
          </w:tcPr>
          <w:p w:rsidR="008510D4" w:rsidRPr="00E206B5" w:rsidRDefault="00A424BA" w:rsidP="003A75A6">
            <w:r>
              <w:lastRenderedPageBreak/>
              <w:t xml:space="preserve">8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977" w:type="dxa"/>
          </w:tcPr>
          <w:p w:rsidR="008510D4" w:rsidRDefault="008510D4" w:rsidP="003A75A6"/>
        </w:tc>
        <w:tc>
          <w:tcPr>
            <w:tcW w:w="2268" w:type="dxa"/>
          </w:tcPr>
          <w:p w:rsidR="008510D4" w:rsidRPr="00E206B5" w:rsidRDefault="00A424BA" w:rsidP="00942E4E">
            <w:r>
              <w:t>17.03.19г.</w:t>
            </w:r>
          </w:p>
        </w:tc>
      </w:tr>
    </w:tbl>
    <w:p w:rsidR="00A424BA" w:rsidRDefault="00A424BA" w:rsidP="00A424BA">
      <w:pPr>
        <w:pStyle w:val="a6"/>
        <w:rPr>
          <w:rFonts w:ascii="Times New Roman" w:hAnsi="Times New Roman"/>
          <w:b/>
          <w:sz w:val="28"/>
          <w:szCs w:val="28"/>
        </w:rPr>
      </w:pPr>
    </w:p>
    <w:p w:rsidR="00350D43" w:rsidRPr="00471DD5" w:rsidRDefault="00A424BA" w:rsidP="00A424BA">
      <w:pPr>
        <w:pStyle w:val="a6"/>
        <w:rPr>
          <w:rFonts w:ascii="Times New Roman" w:hAnsi="Times New Roman"/>
          <w:b/>
          <w:sz w:val="28"/>
          <w:szCs w:val="28"/>
        </w:rPr>
      </w:pPr>
      <w:r w:rsidRPr="00471DD5">
        <w:rPr>
          <w:rFonts w:ascii="Times New Roman" w:hAnsi="Times New Roman"/>
          <w:b/>
          <w:sz w:val="28"/>
          <w:szCs w:val="28"/>
        </w:rPr>
        <w:t xml:space="preserve"> </w:t>
      </w:r>
      <w:r w:rsidR="00350D43" w:rsidRPr="00471DD5">
        <w:rPr>
          <w:rFonts w:ascii="Times New Roman" w:hAnsi="Times New Roman"/>
          <w:b/>
          <w:sz w:val="28"/>
          <w:szCs w:val="28"/>
        </w:rPr>
        <w:t>«Об основах системы профилактики правонарушений беспризорности, безнадзорности среди несовершеннолетних»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268"/>
        <w:gridCol w:w="3402"/>
        <w:gridCol w:w="3119"/>
        <w:gridCol w:w="1842"/>
        <w:gridCol w:w="2977"/>
        <w:gridCol w:w="1701"/>
      </w:tblGrid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350D43" w:rsidRPr="00E206B5" w:rsidRDefault="00350D43" w:rsidP="003A75A6">
            <w:pPr>
              <w:ind w:left="42"/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402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3119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2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2977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350D43" w:rsidRPr="00E206B5" w:rsidRDefault="00350D43" w:rsidP="003A75A6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  <w:rPr>
                <w:b/>
                <w:i/>
                <w:sz w:val="28"/>
                <w:szCs w:val="28"/>
              </w:rPr>
            </w:pPr>
            <w:r w:rsidRPr="00E206B5">
              <w:rPr>
                <w:b/>
                <w:i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350D43" w:rsidRPr="00E206B5" w:rsidRDefault="00350D43" w:rsidP="003A75A6">
            <w:pPr>
              <w:ind w:left="42"/>
            </w:pPr>
            <w:r w:rsidRPr="00E206B5">
              <w:t>Беседа « Агрессия среди младших школьников»</w:t>
            </w:r>
          </w:p>
        </w:tc>
        <w:tc>
          <w:tcPr>
            <w:tcW w:w="3402" w:type="dxa"/>
          </w:tcPr>
          <w:p w:rsidR="00350D43" w:rsidRPr="00E206B5" w:rsidRDefault="00350D43" w:rsidP="003A75A6">
            <w:pPr>
              <w:jc w:val="both"/>
            </w:pPr>
            <w:r w:rsidRPr="00E206B5">
              <w:t>Беседа об ответственности за совершенные правонарушения.</w:t>
            </w:r>
          </w:p>
          <w:p w:rsidR="00350D43" w:rsidRDefault="00350D43" w:rsidP="003A75A6">
            <w:pPr>
              <w:jc w:val="both"/>
            </w:pPr>
            <w:r w:rsidRPr="00E206B5">
              <w:t>Обсуждение межличностных отношений.</w:t>
            </w:r>
          </w:p>
          <w:p w:rsidR="00B83AE7" w:rsidRPr="00E206B5" w:rsidRDefault="00B83AE7" w:rsidP="003A75A6">
            <w:pPr>
              <w:jc w:val="both"/>
            </w:pPr>
          </w:p>
        </w:tc>
        <w:tc>
          <w:tcPr>
            <w:tcW w:w="3119" w:type="dxa"/>
          </w:tcPr>
          <w:p w:rsidR="00350D43" w:rsidRPr="00E206B5" w:rsidRDefault="00350D43" w:rsidP="003A75A6">
            <w:pPr>
              <w:jc w:val="both"/>
            </w:pPr>
            <w:r w:rsidRPr="00E206B5">
              <w:t>Профилактика правонарушений</w:t>
            </w:r>
          </w:p>
        </w:tc>
        <w:tc>
          <w:tcPr>
            <w:tcW w:w="1842" w:type="dxa"/>
          </w:tcPr>
          <w:p w:rsidR="00350D43" w:rsidRPr="00E206B5" w:rsidRDefault="00350D43" w:rsidP="003A75A6">
            <w:pPr>
              <w:jc w:val="both"/>
            </w:pPr>
            <w:r w:rsidRPr="00E206B5">
              <w:t xml:space="preserve">1-4 </w:t>
            </w:r>
            <w:proofErr w:type="spellStart"/>
            <w:r w:rsidRPr="00E206B5">
              <w:t>кл</w:t>
            </w:r>
            <w:proofErr w:type="spellEnd"/>
            <w:r w:rsidRPr="00E206B5">
              <w:t>.</w:t>
            </w:r>
          </w:p>
        </w:tc>
        <w:tc>
          <w:tcPr>
            <w:tcW w:w="2977" w:type="dxa"/>
          </w:tcPr>
          <w:p w:rsidR="00350D43" w:rsidRPr="00E206B5" w:rsidRDefault="00350D43" w:rsidP="003A75A6">
            <w:pPr>
              <w:jc w:val="both"/>
            </w:pPr>
            <w:r w:rsidRPr="00E206B5">
              <w:t xml:space="preserve">Инспектор ПДН </w:t>
            </w:r>
          </w:p>
          <w:p w:rsidR="00350D43" w:rsidRPr="00E206B5" w:rsidRDefault="00A424BA" w:rsidP="003A75A6">
            <w:pPr>
              <w:jc w:val="both"/>
            </w:pPr>
            <w:r>
              <w:t>Магомедова Н.Н.</w:t>
            </w:r>
          </w:p>
        </w:tc>
        <w:tc>
          <w:tcPr>
            <w:tcW w:w="1701" w:type="dxa"/>
          </w:tcPr>
          <w:p w:rsidR="00350D43" w:rsidRPr="00E206B5" w:rsidRDefault="00C7483B" w:rsidP="00A424BA">
            <w:pPr>
              <w:jc w:val="both"/>
            </w:pPr>
            <w:r>
              <w:t>19</w:t>
            </w:r>
            <w:r w:rsidR="00A424BA">
              <w:t>.01</w:t>
            </w:r>
            <w:r w:rsidR="00350D43" w:rsidRPr="00E206B5">
              <w:t>.201</w:t>
            </w:r>
            <w:r w:rsidR="00A424BA">
              <w:t>9</w:t>
            </w:r>
          </w:p>
        </w:tc>
      </w:tr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</w:pPr>
          </w:p>
        </w:tc>
        <w:tc>
          <w:tcPr>
            <w:tcW w:w="2268" w:type="dxa"/>
          </w:tcPr>
          <w:p w:rsidR="00350D43" w:rsidRDefault="00350D43" w:rsidP="003A75A6">
            <w:pPr>
              <w:ind w:left="-108"/>
              <w:jc w:val="both"/>
            </w:pPr>
            <w:r w:rsidRPr="00E206B5">
              <w:t>Посещение Центра временного содержания несовершеннолетних правонарушителей</w:t>
            </w:r>
          </w:p>
          <w:p w:rsidR="00B83AE7" w:rsidRDefault="00B83AE7" w:rsidP="003A75A6">
            <w:pPr>
              <w:ind w:left="-108"/>
              <w:jc w:val="both"/>
            </w:pPr>
          </w:p>
          <w:p w:rsidR="00B83AE7" w:rsidRPr="00E206B5" w:rsidRDefault="00B83AE7" w:rsidP="003A75A6">
            <w:pPr>
              <w:ind w:left="-108"/>
              <w:jc w:val="both"/>
            </w:pPr>
          </w:p>
        </w:tc>
        <w:tc>
          <w:tcPr>
            <w:tcW w:w="3402" w:type="dxa"/>
          </w:tcPr>
          <w:p w:rsidR="00350D43" w:rsidRPr="00E206B5" w:rsidRDefault="00350D43" w:rsidP="003A75A6">
            <w:pPr>
              <w:jc w:val="both"/>
            </w:pPr>
            <w:r w:rsidRPr="00E206B5">
              <w:t>Беседа с работниками центра</w:t>
            </w:r>
          </w:p>
        </w:tc>
        <w:tc>
          <w:tcPr>
            <w:tcW w:w="3119" w:type="dxa"/>
          </w:tcPr>
          <w:p w:rsidR="00350D43" w:rsidRPr="00E206B5" w:rsidRDefault="00350D43" w:rsidP="003A75A6">
            <w:pPr>
              <w:jc w:val="both"/>
            </w:pPr>
            <w:r w:rsidRPr="00E206B5">
              <w:t>Профилактика правонарушений</w:t>
            </w:r>
          </w:p>
        </w:tc>
        <w:tc>
          <w:tcPr>
            <w:tcW w:w="1842" w:type="dxa"/>
          </w:tcPr>
          <w:p w:rsidR="00350D43" w:rsidRPr="00E206B5" w:rsidRDefault="00350D43" w:rsidP="003A75A6">
            <w:pPr>
              <w:jc w:val="both"/>
            </w:pPr>
            <w:r w:rsidRPr="00E206B5">
              <w:t xml:space="preserve">7-е </w:t>
            </w:r>
            <w:proofErr w:type="spellStart"/>
            <w:r w:rsidRPr="00E206B5">
              <w:t>кл</w:t>
            </w:r>
            <w:proofErr w:type="spellEnd"/>
            <w:r w:rsidRPr="00E206B5">
              <w:t>.</w:t>
            </w:r>
          </w:p>
        </w:tc>
        <w:tc>
          <w:tcPr>
            <w:tcW w:w="2977" w:type="dxa"/>
          </w:tcPr>
          <w:p w:rsidR="00350D43" w:rsidRPr="00E206B5" w:rsidRDefault="00350D43" w:rsidP="003A75A6">
            <w:pPr>
              <w:jc w:val="both"/>
            </w:pPr>
          </w:p>
        </w:tc>
        <w:tc>
          <w:tcPr>
            <w:tcW w:w="1701" w:type="dxa"/>
          </w:tcPr>
          <w:p w:rsidR="00350D43" w:rsidRPr="00E206B5" w:rsidRDefault="00C7483B" w:rsidP="003A75A6">
            <w:pPr>
              <w:jc w:val="both"/>
            </w:pPr>
            <w:r>
              <w:t>20</w:t>
            </w:r>
            <w:r w:rsidR="00350D43" w:rsidRPr="00E206B5">
              <w:t>.0</w:t>
            </w:r>
            <w:r>
              <w:t>2</w:t>
            </w:r>
            <w:r w:rsidR="00350D43" w:rsidRPr="00E206B5">
              <w:t>.201</w:t>
            </w:r>
            <w:r>
              <w:t>9</w:t>
            </w:r>
            <w:r w:rsidR="00350D43" w:rsidRPr="00E206B5">
              <w:t xml:space="preserve"> г.</w:t>
            </w:r>
          </w:p>
          <w:p w:rsidR="00350D43" w:rsidRPr="00E206B5" w:rsidRDefault="00350D43" w:rsidP="003A75A6">
            <w:pPr>
              <w:jc w:val="both"/>
            </w:pPr>
          </w:p>
        </w:tc>
      </w:tr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</w:pPr>
          </w:p>
        </w:tc>
        <w:tc>
          <w:tcPr>
            <w:tcW w:w="2268" w:type="dxa"/>
          </w:tcPr>
          <w:p w:rsidR="00350D43" w:rsidRPr="00E206B5" w:rsidRDefault="00C7483B" w:rsidP="003A75A6">
            <w:pPr>
              <w:ind w:left="-108"/>
            </w:pPr>
            <w:r>
              <w:t>Встреча инспектора ПДН с учащимися старших классов на тему: «Экстремизм, терроризм в молодёжной среде», «Соблюдение закона РФ № 71»</w:t>
            </w:r>
          </w:p>
        </w:tc>
        <w:tc>
          <w:tcPr>
            <w:tcW w:w="3402" w:type="dxa"/>
          </w:tcPr>
          <w:p w:rsidR="00B83AE7" w:rsidRDefault="00C7483B" w:rsidP="003A75A6">
            <w:r>
              <w:t xml:space="preserve">На встрече ребятам были разъяснены правила поведения в </w:t>
            </w:r>
            <w:proofErr w:type="gramStart"/>
            <w:r>
              <w:t>общественных</w:t>
            </w:r>
            <w:proofErr w:type="gramEnd"/>
            <w:r>
              <w:t xml:space="preserve"> </w:t>
            </w:r>
            <w:r w:rsidR="00B83AE7">
              <w:t xml:space="preserve"> </w:t>
            </w:r>
          </w:p>
          <w:p w:rsidR="00350D43" w:rsidRPr="00E206B5" w:rsidRDefault="00C7483B" w:rsidP="003A75A6">
            <w:proofErr w:type="gramStart"/>
            <w:r>
              <w:t>местах</w:t>
            </w:r>
            <w:proofErr w:type="gramEnd"/>
            <w:r>
              <w:t>, а также  даны пояснения об ответственности за правонарушения.</w:t>
            </w:r>
          </w:p>
        </w:tc>
        <w:tc>
          <w:tcPr>
            <w:tcW w:w="3119" w:type="dxa"/>
          </w:tcPr>
          <w:p w:rsidR="00350D43" w:rsidRPr="00E206B5" w:rsidRDefault="00C7483B" w:rsidP="003A75A6">
            <w:pPr>
              <w:jc w:val="both"/>
            </w:pPr>
            <w:r w:rsidRPr="00E206B5">
              <w:t>Профилактика правонарушений</w:t>
            </w:r>
          </w:p>
        </w:tc>
        <w:tc>
          <w:tcPr>
            <w:tcW w:w="1842" w:type="dxa"/>
          </w:tcPr>
          <w:p w:rsidR="00350D43" w:rsidRPr="00E206B5" w:rsidRDefault="00C7483B" w:rsidP="003A75A6">
            <w:pPr>
              <w:jc w:val="both"/>
            </w:pPr>
            <w:r>
              <w:t xml:space="preserve">9в, 10б, 11в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977" w:type="dxa"/>
          </w:tcPr>
          <w:p w:rsidR="00350D43" w:rsidRPr="00E206B5" w:rsidRDefault="00C7483B" w:rsidP="003A75A6">
            <w:pPr>
              <w:jc w:val="both"/>
            </w:pP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инспектор ПДН Магомедова Н.Н.</w:t>
            </w:r>
          </w:p>
        </w:tc>
        <w:tc>
          <w:tcPr>
            <w:tcW w:w="1701" w:type="dxa"/>
          </w:tcPr>
          <w:p w:rsidR="00350D43" w:rsidRPr="00E206B5" w:rsidRDefault="00C7483B" w:rsidP="003A75A6">
            <w:r>
              <w:t>21</w:t>
            </w:r>
            <w:r w:rsidR="00CF0BA1">
              <w:t>.01.19г.</w:t>
            </w:r>
          </w:p>
        </w:tc>
      </w:tr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</w:pPr>
          </w:p>
        </w:tc>
        <w:tc>
          <w:tcPr>
            <w:tcW w:w="2268" w:type="dxa"/>
          </w:tcPr>
          <w:p w:rsidR="00350D43" w:rsidRPr="00E206B5" w:rsidRDefault="00CF0BA1" w:rsidP="003A75A6">
            <w:pPr>
              <w:ind w:left="-108"/>
              <w:jc w:val="both"/>
            </w:pPr>
            <w:r>
              <w:t xml:space="preserve">Встреча учащихся 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gramStart"/>
            <w:r>
              <w:t>зам</w:t>
            </w:r>
            <w:proofErr w:type="gramEnd"/>
            <w:r>
              <w:t xml:space="preserve"> прокурора РД</w:t>
            </w:r>
          </w:p>
        </w:tc>
        <w:tc>
          <w:tcPr>
            <w:tcW w:w="3402" w:type="dxa"/>
          </w:tcPr>
          <w:p w:rsidR="00350D43" w:rsidRPr="00B83AE7" w:rsidRDefault="00B83AE7" w:rsidP="003A75A6">
            <w:pPr>
              <w:jc w:val="both"/>
            </w:pPr>
            <w:r w:rsidRPr="00B83AE7">
              <w:t xml:space="preserve">На встрече до подростков доведена информация об уголовной и административной </w:t>
            </w:r>
            <w:r w:rsidRPr="00B83AE7">
              <w:lastRenderedPageBreak/>
              <w:t>ответственности несовершеннолетних за совершение уголовно-наказуемых деяний и административных правонарушений. В ходе беседы на конкретных примерах учащимся разъяснены основные принципы уголовного закона, в том числе о неотвратимости наказания. Учащиеся школы были проинформированы о деятельности органов прокуратуры в защите прав человека, в особенности несовершеннолетних, о проводимой работе по поддержанию стабильности в обществе, повышению правовой культуры населения. На встрече были обсуждены вопросы профилактики пресечения оборота и употребления наркотиков и запрещенных курительных смесей</w:t>
            </w:r>
          </w:p>
        </w:tc>
        <w:tc>
          <w:tcPr>
            <w:tcW w:w="3119" w:type="dxa"/>
          </w:tcPr>
          <w:p w:rsidR="00350D43" w:rsidRPr="00B83AE7" w:rsidRDefault="00B83AE7" w:rsidP="003A75A6">
            <w:pPr>
              <w:jc w:val="both"/>
            </w:pPr>
            <w:r>
              <w:lastRenderedPageBreak/>
              <w:t>Цель:</w:t>
            </w:r>
            <w:r w:rsidRPr="00B83AE7">
              <w:t xml:space="preserve"> профилактики правонарушений несовершеннолетних</w:t>
            </w:r>
          </w:p>
        </w:tc>
        <w:tc>
          <w:tcPr>
            <w:tcW w:w="1842" w:type="dxa"/>
          </w:tcPr>
          <w:p w:rsidR="00350D43" w:rsidRPr="00E206B5" w:rsidRDefault="00B83AE7" w:rsidP="003A75A6">
            <w:pPr>
              <w:jc w:val="both"/>
            </w:pPr>
            <w:r>
              <w:t xml:space="preserve">9-11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977" w:type="dxa"/>
          </w:tcPr>
          <w:p w:rsidR="00350D43" w:rsidRPr="00B83AE7" w:rsidRDefault="00B83AE7" w:rsidP="003A75A6">
            <w:pPr>
              <w:jc w:val="both"/>
            </w:pPr>
            <w:r w:rsidRPr="00B83AE7">
              <w:t>помощник прокурора города Гасановой С.В.,</w:t>
            </w:r>
          </w:p>
          <w:p w:rsidR="00B83AE7" w:rsidRPr="00B83AE7" w:rsidRDefault="00B83AE7" w:rsidP="00B83AE7">
            <w:pPr>
              <w:jc w:val="both"/>
              <w:rPr>
                <w:color w:val="113040"/>
              </w:rPr>
            </w:pPr>
            <w:r w:rsidRPr="00B83AE7">
              <w:rPr>
                <w:color w:val="113040"/>
              </w:rPr>
              <w:t xml:space="preserve">инспектор по УП ООДУУП МВД по РД </w:t>
            </w:r>
            <w:r w:rsidRPr="00B83AE7">
              <w:rPr>
                <w:color w:val="113040"/>
              </w:rPr>
              <w:lastRenderedPageBreak/>
              <w:t xml:space="preserve">майор полиции Ахмедова А.К. </w:t>
            </w:r>
          </w:p>
          <w:p w:rsidR="00B83AE7" w:rsidRPr="00E206B5" w:rsidRDefault="00B83AE7" w:rsidP="00B83AE7">
            <w:pPr>
              <w:jc w:val="both"/>
            </w:pPr>
            <w:r w:rsidRPr="00B83AE7">
              <w:rPr>
                <w:color w:val="113040"/>
              </w:rPr>
              <w:t xml:space="preserve"> ст. инспектор ПДН Магомедова Н.Н.</w:t>
            </w:r>
          </w:p>
        </w:tc>
        <w:tc>
          <w:tcPr>
            <w:tcW w:w="1701" w:type="dxa"/>
          </w:tcPr>
          <w:p w:rsidR="00350D43" w:rsidRPr="00E206B5" w:rsidRDefault="00350D43" w:rsidP="00B83AE7">
            <w:pPr>
              <w:jc w:val="both"/>
            </w:pPr>
            <w:r w:rsidRPr="00E206B5">
              <w:lastRenderedPageBreak/>
              <w:t>2</w:t>
            </w:r>
            <w:r w:rsidR="00B83AE7">
              <w:t>0</w:t>
            </w:r>
            <w:r w:rsidRPr="00E206B5">
              <w:t>.0</w:t>
            </w:r>
            <w:r w:rsidR="00B83AE7">
              <w:t>2</w:t>
            </w:r>
            <w:r w:rsidRPr="00E206B5">
              <w:t>.1</w:t>
            </w:r>
            <w:r w:rsidR="00B83AE7">
              <w:t>9</w:t>
            </w:r>
            <w:r w:rsidRPr="00E206B5">
              <w:t xml:space="preserve"> г.</w:t>
            </w:r>
          </w:p>
        </w:tc>
      </w:tr>
      <w:tr w:rsidR="00350D43" w:rsidRPr="00E206B5" w:rsidTr="003A75A6">
        <w:tc>
          <w:tcPr>
            <w:tcW w:w="851" w:type="dxa"/>
          </w:tcPr>
          <w:p w:rsidR="00350D43" w:rsidRPr="00E206B5" w:rsidRDefault="00350D43" w:rsidP="003A75A6">
            <w:pPr>
              <w:jc w:val="both"/>
            </w:pPr>
          </w:p>
        </w:tc>
        <w:tc>
          <w:tcPr>
            <w:tcW w:w="2268" w:type="dxa"/>
          </w:tcPr>
          <w:p w:rsidR="00350D43" w:rsidRPr="00BF280C" w:rsidRDefault="00BF280C" w:rsidP="003A75A6">
            <w:pPr>
              <w:ind w:left="-108"/>
              <w:jc w:val="both"/>
            </w:pPr>
            <w:r w:rsidRPr="00BF280C">
              <w:t>В лицее прошло общешкольное родительское собрание.</w:t>
            </w:r>
          </w:p>
        </w:tc>
        <w:tc>
          <w:tcPr>
            <w:tcW w:w="3402" w:type="dxa"/>
          </w:tcPr>
          <w:p w:rsidR="00350D43" w:rsidRPr="00BF280C" w:rsidRDefault="00BF280C" w:rsidP="003A75A6">
            <w:pPr>
              <w:jc w:val="both"/>
            </w:pPr>
            <w:r w:rsidRPr="00BF280C">
              <w:t xml:space="preserve">Основной темой было разъяснение норм уголовной ответственности за выезд за пределы РФ в незаконных вооруженных формированиях. Также поднимались вопросы воспитания детей в лучших традициях народов Кавказа. В заключении родители были предупреждены об </w:t>
            </w:r>
            <w:r w:rsidRPr="00BF280C">
              <w:lastRenderedPageBreak/>
              <w:t>ответственности за воспитание своих детей.</w:t>
            </w:r>
          </w:p>
        </w:tc>
        <w:tc>
          <w:tcPr>
            <w:tcW w:w="3119" w:type="dxa"/>
          </w:tcPr>
          <w:p w:rsidR="00350D43" w:rsidRPr="00E206B5" w:rsidRDefault="00BF280C" w:rsidP="003A75A6">
            <w:pPr>
              <w:jc w:val="both"/>
            </w:pPr>
            <w:r>
              <w:lastRenderedPageBreak/>
              <w:t>Р</w:t>
            </w:r>
            <w:r w:rsidRPr="00BF280C">
              <w:t>азъяснение норм уголовной ответственности за выезд за пределы РФ в незаконных вооруженных формированиях</w:t>
            </w:r>
          </w:p>
        </w:tc>
        <w:tc>
          <w:tcPr>
            <w:tcW w:w="1842" w:type="dxa"/>
          </w:tcPr>
          <w:p w:rsidR="00350D43" w:rsidRPr="00E206B5" w:rsidRDefault="00BF280C" w:rsidP="003A75A6">
            <w:pPr>
              <w:jc w:val="both"/>
            </w:pPr>
            <w:r>
              <w:t>Родители, педагоги</w:t>
            </w:r>
          </w:p>
        </w:tc>
        <w:tc>
          <w:tcPr>
            <w:tcW w:w="2977" w:type="dxa"/>
          </w:tcPr>
          <w:p w:rsidR="00BF280C" w:rsidRDefault="00BF280C" w:rsidP="00BF280C">
            <w:r>
              <w:t>Зам</w:t>
            </w:r>
            <w:proofErr w:type="gramStart"/>
            <w:r>
              <w:t>.н</w:t>
            </w:r>
            <w:proofErr w:type="gramEnd"/>
            <w:r>
              <w:t xml:space="preserve">ачальника ОЧП по Кировскому району УМВД России по г. Махачкале, капитан полиции </w:t>
            </w:r>
            <w:proofErr w:type="spellStart"/>
            <w:r>
              <w:t>Шамхалов</w:t>
            </w:r>
            <w:proofErr w:type="spellEnd"/>
            <w:r>
              <w:t xml:space="preserve"> Рамазан </w:t>
            </w:r>
            <w:proofErr w:type="spellStart"/>
            <w:r>
              <w:t>Казимович</w:t>
            </w:r>
            <w:proofErr w:type="spellEnd"/>
            <w:r>
              <w:t>,</w:t>
            </w:r>
          </w:p>
          <w:p w:rsidR="00BF280C" w:rsidRDefault="00BF280C" w:rsidP="00BF280C">
            <w:r>
              <w:t>следователь  СО № 3 СУ УМВД России по г</w:t>
            </w:r>
            <w:proofErr w:type="gramStart"/>
            <w:r>
              <w:t>.М</w:t>
            </w:r>
            <w:proofErr w:type="gramEnd"/>
            <w:r>
              <w:t xml:space="preserve">ахачкале, лейтенант юстиции </w:t>
            </w:r>
            <w:proofErr w:type="spellStart"/>
            <w:r>
              <w:t>Муталибов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Ширинбек</w:t>
            </w:r>
            <w:proofErr w:type="spellEnd"/>
            <w:r>
              <w:t xml:space="preserve"> </w:t>
            </w:r>
            <w:proofErr w:type="spellStart"/>
            <w:r>
              <w:t>Агабекович</w:t>
            </w:r>
            <w:proofErr w:type="spellEnd"/>
            <w:r>
              <w:t>,</w:t>
            </w:r>
          </w:p>
          <w:p w:rsidR="00BF280C" w:rsidRDefault="00BF280C" w:rsidP="00BF280C">
            <w:r>
              <w:t xml:space="preserve">сотрудник отдела просвещения </w:t>
            </w:r>
            <w:proofErr w:type="spellStart"/>
            <w:r>
              <w:t>Муфтията</w:t>
            </w:r>
            <w:proofErr w:type="spellEnd"/>
            <w:r>
              <w:t xml:space="preserve"> РД </w:t>
            </w:r>
            <w:proofErr w:type="spellStart"/>
            <w:r>
              <w:t>Шираев</w:t>
            </w:r>
            <w:proofErr w:type="spellEnd"/>
            <w:r>
              <w:t xml:space="preserve"> </w:t>
            </w:r>
            <w:proofErr w:type="spellStart"/>
            <w:r>
              <w:t>Мухамад</w:t>
            </w:r>
            <w:proofErr w:type="spellEnd"/>
            <w:r>
              <w:t xml:space="preserve"> </w:t>
            </w:r>
            <w:proofErr w:type="spellStart"/>
            <w:r>
              <w:t>Арифович</w:t>
            </w:r>
            <w:proofErr w:type="spellEnd"/>
            <w:r>
              <w:t>,</w:t>
            </w:r>
          </w:p>
          <w:p w:rsidR="00BF280C" w:rsidRDefault="00BF280C" w:rsidP="00BF280C">
            <w:r>
              <w:t>ст</w:t>
            </w:r>
            <w:proofErr w:type="gramStart"/>
            <w:r>
              <w:t>.и</w:t>
            </w:r>
            <w:proofErr w:type="gramEnd"/>
            <w:r>
              <w:t xml:space="preserve">нспектор ПДН майор полиции Магомедова </w:t>
            </w:r>
            <w:proofErr w:type="spellStart"/>
            <w:r>
              <w:t>Наида</w:t>
            </w:r>
            <w:proofErr w:type="spellEnd"/>
            <w:r>
              <w:t xml:space="preserve"> </w:t>
            </w:r>
            <w:proofErr w:type="spellStart"/>
            <w:r>
              <w:t>Наримановна</w:t>
            </w:r>
            <w:proofErr w:type="spellEnd"/>
            <w:r>
              <w:t>.</w:t>
            </w:r>
          </w:p>
          <w:p w:rsidR="00350D43" w:rsidRPr="00E206B5" w:rsidRDefault="00350D43" w:rsidP="003A75A6">
            <w:pPr>
              <w:jc w:val="both"/>
            </w:pPr>
          </w:p>
        </w:tc>
        <w:tc>
          <w:tcPr>
            <w:tcW w:w="1701" w:type="dxa"/>
          </w:tcPr>
          <w:p w:rsidR="00350D43" w:rsidRPr="00E206B5" w:rsidRDefault="00BF280C" w:rsidP="003A75A6">
            <w:pPr>
              <w:jc w:val="both"/>
            </w:pPr>
            <w:r>
              <w:lastRenderedPageBreak/>
              <w:t>02.03.19 г.</w:t>
            </w:r>
          </w:p>
        </w:tc>
      </w:tr>
    </w:tbl>
    <w:p w:rsidR="00350D43" w:rsidRDefault="00350D43" w:rsidP="00350D43"/>
    <w:p w:rsidR="007B4831" w:rsidRDefault="007B4831" w:rsidP="007B4831">
      <w:pPr>
        <w:spacing w:line="276" w:lineRule="auto"/>
        <w:jc w:val="center"/>
        <w:rPr>
          <w:sz w:val="28"/>
          <w:szCs w:val="28"/>
        </w:rPr>
      </w:pPr>
    </w:p>
    <w:p w:rsidR="003B2987" w:rsidRPr="00471DD5" w:rsidRDefault="003B2987" w:rsidP="009C1795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Духовно-нравственное воспитание.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410"/>
        <w:gridCol w:w="3118"/>
        <w:gridCol w:w="2835"/>
        <w:gridCol w:w="1701"/>
        <w:gridCol w:w="3544"/>
        <w:gridCol w:w="1701"/>
      </w:tblGrid>
      <w:tr w:rsidR="003B2987" w:rsidRPr="00E206B5" w:rsidTr="00827AF1">
        <w:tc>
          <w:tcPr>
            <w:tcW w:w="851" w:type="dxa"/>
          </w:tcPr>
          <w:p w:rsidR="003B2987" w:rsidRPr="00E206B5" w:rsidRDefault="003B2987" w:rsidP="00827AF1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№ ОУ</w:t>
            </w:r>
          </w:p>
        </w:tc>
        <w:tc>
          <w:tcPr>
            <w:tcW w:w="2410" w:type="dxa"/>
          </w:tcPr>
          <w:p w:rsidR="003B2987" w:rsidRPr="00E206B5" w:rsidRDefault="003B2987" w:rsidP="00827AF1">
            <w:pPr>
              <w:ind w:left="42"/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18" w:type="dxa"/>
          </w:tcPr>
          <w:p w:rsidR="003B2987" w:rsidRPr="00E206B5" w:rsidRDefault="003B2987" w:rsidP="00827AF1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835" w:type="dxa"/>
          </w:tcPr>
          <w:p w:rsidR="003B2987" w:rsidRPr="00E206B5" w:rsidRDefault="003B2987" w:rsidP="00827AF1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701" w:type="dxa"/>
          </w:tcPr>
          <w:p w:rsidR="003B2987" w:rsidRPr="00E206B5" w:rsidRDefault="003B2987" w:rsidP="00827AF1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544" w:type="dxa"/>
          </w:tcPr>
          <w:p w:rsidR="003B2987" w:rsidRPr="00E206B5" w:rsidRDefault="003B2987" w:rsidP="00827AF1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3B2987" w:rsidRPr="00E206B5" w:rsidRDefault="003B2987" w:rsidP="00827AF1">
            <w:pPr>
              <w:jc w:val="both"/>
              <w:rPr>
                <w:b/>
                <w:sz w:val="28"/>
                <w:szCs w:val="28"/>
              </w:rPr>
            </w:pPr>
            <w:r w:rsidRPr="00E206B5">
              <w:rPr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125823" w:rsidRPr="00E206B5" w:rsidTr="00827AF1">
        <w:tc>
          <w:tcPr>
            <w:tcW w:w="851" w:type="dxa"/>
          </w:tcPr>
          <w:p w:rsidR="00125823" w:rsidRPr="00E206B5" w:rsidRDefault="00125823" w:rsidP="00827AF1">
            <w:pPr>
              <w:jc w:val="both"/>
              <w:rPr>
                <w:b/>
                <w:i/>
                <w:sz w:val="28"/>
                <w:szCs w:val="28"/>
              </w:rPr>
            </w:pPr>
            <w:r w:rsidRPr="00E206B5">
              <w:rPr>
                <w:b/>
                <w:i/>
                <w:sz w:val="28"/>
                <w:szCs w:val="28"/>
              </w:rPr>
              <w:t>51</w:t>
            </w:r>
          </w:p>
        </w:tc>
        <w:tc>
          <w:tcPr>
            <w:tcW w:w="2410" w:type="dxa"/>
          </w:tcPr>
          <w:p w:rsidR="00125823" w:rsidRPr="00125823" w:rsidRDefault="00125823" w:rsidP="00827AF1">
            <w:r w:rsidRPr="00125823">
              <w:t>Единый урок</w:t>
            </w:r>
            <w:r>
              <w:t>, посвященный 85-летию лицея</w:t>
            </w:r>
            <w:r w:rsidRPr="00125823">
              <w:t xml:space="preserve"> </w:t>
            </w:r>
          </w:p>
        </w:tc>
        <w:tc>
          <w:tcPr>
            <w:tcW w:w="3118" w:type="dxa"/>
          </w:tcPr>
          <w:p w:rsidR="00125823" w:rsidRPr="00E206B5" w:rsidRDefault="00125823" w:rsidP="003F2C5D">
            <w:r>
              <w:t>На свои уроки классные руководители пригласили своих бывших учеников,  сотрудников</w:t>
            </w:r>
            <w:r w:rsidR="003F2C5D">
              <w:t xml:space="preserve"> лицея - бывших учеников школы, которые рассказали историю школы, насколько она изменилась</w:t>
            </w:r>
            <w:proofErr w:type="gramStart"/>
            <w:r w:rsidR="003F2C5D">
              <w:t>.</w:t>
            </w:r>
            <w:proofErr w:type="gramEnd"/>
            <w:r w:rsidR="003F2C5D">
              <w:t xml:space="preserve"> </w:t>
            </w:r>
            <w:proofErr w:type="gramStart"/>
            <w:r w:rsidR="003F2C5D">
              <w:t>у</w:t>
            </w:r>
            <w:proofErr w:type="gramEnd"/>
            <w:r w:rsidR="003F2C5D">
              <w:t>чащиеся подготовили презентации.</w:t>
            </w:r>
          </w:p>
        </w:tc>
        <w:tc>
          <w:tcPr>
            <w:tcW w:w="2835" w:type="dxa"/>
          </w:tcPr>
          <w:p w:rsidR="00125823" w:rsidRPr="003F2C5D" w:rsidRDefault="003F2C5D" w:rsidP="00827AF1">
            <w:pPr>
              <w:ind w:left="-59"/>
            </w:pPr>
            <w:r>
              <w:rPr>
                <w:shd w:val="clear" w:color="auto" w:fill="FFFFFF"/>
              </w:rPr>
              <w:t>П</w:t>
            </w:r>
            <w:r w:rsidRPr="003F2C5D">
              <w:rPr>
                <w:shd w:val="clear" w:color="auto" w:fill="FFFFFF"/>
              </w:rPr>
              <w:t>роанализировать деятельность </w:t>
            </w:r>
            <w:r w:rsidRPr="003F2C5D">
              <w:rPr>
                <w:bCs/>
                <w:shd w:val="clear" w:color="auto" w:fill="FFFFFF"/>
              </w:rPr>
              <w:t>школы</w:t>
            </w:r>
            <w:r w:rsidRPr="003F2C5D">
              <w:rPr>
                <w:shd w:val="clear" w:color="auto" w:fill="FFFFFF"/>
              </w:rPr>
              <w:t>, изучить ее историю, собрать и оформить фото-, виде</w:t>
            </w:r>
            <w:proofErr w:type="gramStart"/>
            <w:r w:rsidRPr="003F2C5D">
              <w:rPr>
                <w:shd w:val="clear" w:color="auto" w:fill="FFFFFF"/>
              </w:rPr>
              <w:t>о-</w:t>
            </w:r>
            <w:proofErr w:type="gramEnd"/>
            <w:r w:rsidRPr="003F2C5D">
              <w:rPr>
                <w:shd w:val="clear" w:color="auto" w:fill="FFFFFF"/>
              </w:rPr>
              <w:t xml:space="preserve"> и статистические материалы, наметить пути совершенствования и развития </w:t>
            </w:r>
            <w:r w:rsidRPr="003F2C5D">
              <w:rPr>
                <w:bCs/>
                <w:shd w:val="clear" w:color="auto" w:fill="FFFFFF"/>
              </w:rPr>
              <w:t>школы</w:t>
            </w:r>
            <w:r w:rsidRPr="003F2C5D">
              <w:rPr>
                <w:shd w:val="clear" w:color="auto" w:fill="FFFFFF"/>
              </w:rPr>
              <w:t>.</w:t>
            </w:r>
          </w:p>
        </w:tc>
        <w:tc>
          <w:tcPr>
            <w:tcW w:w="1701" w:type="dxa"/>
          </w:tcPr>
          <w:p w:rsidR="00125823" w:rsidRPr="00E206B5" w:rsidRDefault="003F2C5D" w:rsidP="00827AF1">
            <w:r>
              <w:t xml:space="preserve">1-11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3544" w:type="dxa"/>
          </w:tcPr>
          <w:p w:rsidR="00125823" w:rsidRPr="00E206B5" w:rsidRDefault="003F2C5D" w:rsidP="00827AF1">
            <w:r>
              <w:t xml:space="preserve">Выпускники, </w:t>
            </w:r>
            <w:r w:rsidR="009C1795">
              <w:t>ветераны школы, родители.</w:t>
            </w:r>
          </w:p>
        </w:tc>
        <w:tc>
          <w:tcPr>
            <w:tcW w:w="1701" w:type="dxa"/>
          </w:tcPr>
          <w:p w:rsidR="00125823" w:rsidRPr="00E206B5" w:rsidRDefault="00125823" w:rsidP="00827AF1">
            <w:r>
              <w:t>13.03.19г.</w:t>
            </w:r>
          </w:p>
        </w:tc>
      </w:tr>
      <w:tr w:rsidR="003B2987" w:rsidRPr="00E206B5" w:rsidTr="00827AF1">
        <w:tc>
          <w:tcPr>
            <w:tcW w:w="851" w:type="dxa"/>
          </w:tcPr>
          <w:p w:rsidR="003B2987" w:rsidRPr="00E206B5" w:rsidRDefault="003B2987" w:rsidP="00827AF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3B2987" w:rsidRPr="00125823" w:rsidRDefault="003B2987" w:rsidP="00827AF1">
            <w:r w:rsidRPr="00125823">
              <w:t>Классные часы, посвященные созданию  ДАССР</w:t>
            </w:r>
          </w:p>
          <w:p w:rsidR="003B2987" w:rsidRPr="00125823" w:rsidRDefault="003B2987" w:rsidP="00827AF1">
            <w:r w:rsidRPr="00125823">
              <w:t xml:space="preserve">«Мой Дагестан»  - 7а </w:t>
            </w:r>
            <w:proofErr w:type="spellStart"/>
            <w:r w:rsidRPr="00125823">
              <w:t>кл</w:t>
            </w:r>
            <w:proofErr w:type="spellEnd"/>
            <w:r w:rsidRPr="00125823">
              <w:t>.</w:t>
            </w:r>
          </w:p>
          <w:p w:rsidR="003B2987" w:rsidRPr="00125823" w:rsidRDefault="003B2987" w:rsidP="00827AF1">
            <w:r w:rsidRPr="00125823">
              <w:t xml:space="preserve">«Создание Республики»  -  9б </w:t>
            </w:r>
            <w:proofErr w:type="spellStart"/>
            <w:r w:rsidRPr="00125823">
              <w:t>кл</w:t>
            </w:r>
            <w:proofErr w:type="spellEnd"/>
            <w:r w:rsidRPr="00125823">
              <w:t>.</w:t>
            </w:r>
          </w:p>
          <w:p w:rsidR="003B2987" w:rsidRPr="00125823" w:rsidRDefault="003B2987" w:rsidP="00827AF1">
            <w:r w:rsidRPr="00125823">
              <w:t xml:space="preserve">«ДАССР»  -  6а </w:t>
            </w:r>
            <w:proofErr w:type="spellStart"/>
            <w:r w:rsidRPr="00125823">
              <w:t>кл</w:t>
            </w:r>
            <w:proofErr w:type="spellEnd"/>
            <w:r w:rsidRPr="00125823">
              <w:t xml:space="preserve">. </w:t>
            </w:r>
          </w:p>
          <w:p w:rsidR="003B2987" w:rsidRPr="00125823" w:rsidRDefault="003B2987" w:rsidP="00827AF1">
            <w:r w:rsidRPr="00125823">
              <w:t xml:space="preserve"> «Образование ДАССР» 11а </w:t>
            </w:r>
            <w:proofErr w:type="spellStart"/>
            <w:r w:rsidRPr="00125823">
              <w:t>кл</w:t>
            </w:r>
            <w:proofErr w:type="spellEnd"/>
            <w:r w:rsidRPr="00125823">
              <w:t xml:space="preserve">. </w:t>
            </w:r>
            <w:proofErr w:type="spellStart"/>
            <w:r w:rsidRPr="00125823">
              <w:lastRenderedPageBreak/>
              <w:t>кл</w:t>
            </w:r>
            <w:proofErr w:type="gramStart"/>
            <w:r w:rsidRPr="00125823">
              <w:t>.ч</w:t>
            </w:r>
            <w:proofErr w:type="gramEnd"/>
            <w:r w:rsidRPr="00125823">
              <w:t>ас</w:t>
            </w:r>
            <w:proofErr w:type="spellEnd"/>
          </w:p>
          <w:p w:rsidR="003B2987" w:rsidRPr="00125823" w:rsidRDefault="003B2987" w:rsidP="00827AF1">
            <w:r w:rsidRPr="00125823">
              <w:t>и др.</w:t>
            </w:r>
          </w:p>
          <w:p w:rsidR="003B2987" w:rsidRPr="00125823" w:rsidRDefault="003B2987" w:rsidP="00827AF1">
            <w:r w:rsidRPr="00125823">
              <w:t>Кроме того 9-е  классы подготовили доклады и выступления о создании ДАССР. Каждый класс выпустил стенгазету, посвященную знаменательной дате.</w:t>
            </w:r>
          </w:p>
        </w:tc>
        <w:tc>
          <w:tcPr>
            <w:tcW w:w="3118" w:type="dxa"/>
          </w:tcPr>
          <w:p w:rsidR="003B2987" w:rsidRPr="00E206B5" w:rsidRDefault="003B2987" w:rsidP="00827AF1">
            <w:r w:rsidRPr="00E206B5">
              <w:lastRenderedPageBreak/>
              <w:t>Учащиеся подготовили доклады, презентации, читали стихи.</w:t>
            </w:r>
          </w:p>
        </w:tc>
        <w:tc>
          <w:tcPr>
            <w:tcW w:w="2835" w:type="dxa"/>
          </w:tcPr>
          <w:p w:rsidR="003B2987" w:rsidRPr="00E206B5" w:rsidRDefault="003B2987" w:rsidP="00827AF1">
            <w:pPr>
              <w:ind w:left="-59"/>
            </w:pPr>
            <w:r w:rsidRPr="00E206B5">
              <w:t>Воспитание патриотизма и гражданственности</w:t>
            </w:r>
          </w:p>
          <w:p w:rsidR="003B2987" w:rsidRPr="00E206B5" w:rsidRDefault="003B2987" w:rsidP="00827AF1"/>
        </w:tc>
        <w:tc>
          <w:tcPr>
            <w:tcW w:w="1701" w:type="dxa"/>
          </w:tcPr>
          <w:p w:rsidR="003B2987" w:rsidRPr="00E206B5" w:rsidRDefault="003B2987" w:rsidP="00827AF1">
            <w:r w:rsidRPr="00E206B5">
              <w:t>1-11кл.</w:t>
            </w:r>
          </w:p>
        </w:tc>
        <w:tc>
          <w:tcPr>
            <w:tcW w:w="3544" w:type="dxa"/>
          </w:tcPr>
          <w:p w:rsidR="003B2987" w:rsidRPr="00E206B5" w:rsidRDefault="003B2987" w:rsidP="00827AF1"/>
        </w:tc>
        <w:tc>
          <w:tcPr>
            <w:tcW w:w="1701" w:type="dxa"/>
          </w:tcPr>
          <w:p w:rsidR="003B2987" w:rsidRPr="00E206B5" w:rsidRDefault="003B2987" w:rsidP="00827AF1">
            <w:r w:rsidRPr="00E206B5">
              <w:t>С 21.01.1</w:t>
            </w:r>
            <w:r>
              <w:t>9</w:t>
            </w:r>
            <w:r w:rsidRPr="00E206B5">
              <w:t xml:space="preserve"> г.  по 25.01.1</w:t>
            </w:r>
            <w:r>
              <w:t>9</w:t>
            </w:r>
            <w:r w:rsidRPr="00E206B5">
              <w:t xml:space="preserve"> г</w:t>
            </w:r>
          </w:p>
        </w:tc>
      </w:tr>
      <w:tr w:rsidR="003B2987" w:rsidRPr="00E206B5" w:rsidTr="00827AF1">
        <w:tc>
          <w:tcPr>
            <w:tcW w:w="851" w:type="dxa"/>
          </w:tcPr>
          <w:p w:rsidR="003B2987" w:rsidRPr="00E206B5" w:rsidRDefault="003B2987" w:rsidP="00827AF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3B2987" w:rsidRPr="00E206B5" w:rsidRDefault="003B2987" w:rsidP="00827AF1">
            <w:pPr>
              <w:ind w:left="-108" w:right="-108"/>
            </w:pPr>
            <w:r w:rsidRPr="00E206B5">
              <w:t xml:space="preserve">Встреча учащихся с представителями </w:t>
            </w:r>
            <w:proofErr w:type="spellStart"/>
            <w:r w:rsidRPr="00E206B5">
              <w:t>Муфтията</w:t>
            </w:r>
            <w:proofErr w:type="spellEnd"/>
            <w:r w:rsidRPr="00E206B5">
              <w:t xml:space="preserve"> РД на тему «</w:t>
            </w:r>
            <w:r>
              <w:t>Благонравие</w:t>
            </w:r>
            <w:r w:rsidRPr="00E206B5">
              <w:t>»</w:t>
            </w:r>
          </w:p>
          <w:p w:rsidR="003B2987" w:rsidRPr="00E206B5" w:rsidRDefault="003B2987" w:rsidP="00827AF1">
            <w:pPr>
              <w:ind w:left="-108"/>
            </w:pPr>
          </w:p>
        </w:tc>
        <w:tc>
          <w:tcPr>
            <w:tcW w:w="3118" w:type="dxa"/>
          </w:tcPr>
          <w:p w:rsidR="003B2987" w:rsidRPr="00E206B5" w:rsidRDefault="003B2987" w:rsidP="00827AF1">
            <w:r w:rsidRPr="00E206B5">
              <w:t>лекция</w:t>
            </w:r>
          </w:p>
        </w:tc>
        <w:tc>
          <w:tcPr>
            <w:tcW w:w="2835" w:type="dxa"/>
          </w:tcPr>
          <w:p w:rsidR="003B2987" w:rsidRPr="00E206B5" w:rsidRDefault="003B2987" w:rsidP="00827AF1">
            <w:r w:rsidRPr="00E206B5">
              <w:t>Осознание позитивной роли дружбы народов, национального самосознания, солидарности в трудную минуту</w:t>
            </w:r>
          </w:p>
        </w:tc>
        <w:tc>
          <w:tcPr>
            <w:tcW w:w="1701" w:type="dxa"/>
          </w:tcPr>
          <w:p w:rsidR="003B2987" w:rsidRPr="003B2987" w:rsidRDefault="003B2987" w:rsidP="00827AF1">
            <w:r w:rsidRPr="003B2987">
              <w:t xml:space="preserve">6-11 </w:t>
            </w:r>
            <w:proofErr w:type="spellStart"/>
            <w:r w:rsidRPr="003B2987">
              <w:t>кл</w:t>
            </w:r>
            <w:proofErr w:type="spellEnd"/>
          </w:p>
        </w:tc>
        <w:tc>
          <w:tcPr>
            <w:tcW w:w="3544" w:type="dxa"/>
          </w:tcPr>
          <w:p w:rsidR="003B2987" w:rsidRPr="00E206B5" w:rsidRDefault="003B2987" w:rsidP="00827AF1">
            <w:r w:rsidRPr="00E206B5">
              <w:t xml:space="preserve">Представитель отдела просвещения </w:t>
            </w:r>
            <w:proofErr w:type="spellStart"/>
            <w:r w:rsidRPr="00E206B5">
              <w:t>Муфтията</w:t>
            </w:r>
            <w:proofErr w:type="spellEnd"/>
            <w:r>
              <w:t xml:space="preserve"> </w:t>
            </w:r>
            <w:proofErr w:type="spellStart"/>
            <w:r>
              <w:t>Зайнудинов</w:t>
            </w:r>
            <w:proofErr w:type="spellEnd"/>
            <w:r>
              <w:t xml:space="preserve"> И.М.</w:t>
            </w:r>
          </w:p>
        </w:tc>
        <w:tc>
          <w:tcPr>
            <w:tcW w:w="1701" w:type="dxa"/>
          </w:tcPr>
          <w:p w:rsidR="003B2987" w:rsidRDefault="003B2987" w:rsidP="00827AF1">
            <w:r>
              <w:t>16</w:t>
            </w:r>
            <w:r w:rsidRPr="00E206B5">
              <w:t>.01.201</w:t>
            </w:r>
            <w:r>
              <w:t>9</w:t>
            </w:r>
            <w:r w:rsidRPr="00E206B5">
              <w:t>г.</w:t>
            </w:r>
          </w:p>
          <w:p w:rsidR="003B2987" w:rsidRDefault="003B2987" w:rsidP="00827AF1">
            <w:r>
              <w:t>28.01.19г.</w:t>
            </w:r>
          </w:p>
          <w:p w:rsidR="003B2987" w:rsidRDefault="00483348" w:rsidP="00827AF1">
            <w:r>
              <w:t>14.02.19г.</w:t>
            </w:r>
            <w:r w:rsidR="003B2987" w:rsidRPr="00E206B5">
              <w:t xml:space="preserve">  </w:t>
            </w:r>
          </w:p>
          <w:p w:rsidR="003B2987" w:rsidRPr="00E206B5" w:rsidRDefault="003B2987" w:rsidP="00827AF1"/>
        </w:tc>
      </w:tr>
      <w:tr w:rsidR="003B2987" w:rsidRPr="00E206B5" w:rsidTr="00827AF1">
        <w:tc>
          <w:tcPr>
            <w:tcW w:w="851" w:type="dxa"/>
          </w:tcPr>
          <w:p w:rsidR="003B2987" w:rsidRPr="00E206B5" w:rsidRDefault="003B2987" w:rsidP="00827AF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3B2987" w:rsidRPr="00E206B5" w:rsidRDefault="003B2987" w:rsidP="00827AF1">
            <w:pPr>
              <w:ind w:left="-108" w:right="-108"/>
            </w:pPr>
            <w:r w:rsidRPr="00E206B5">
              <w:t xml:space="preserve"> Урок дружбы</w:t>
            </w:r>
          </w:p>
        </w:tc>
        <w:tc>
          <w:tcPr>
            <w:tcW w:w="3118" w:type="dxa"/>
          </w:tcPr>
          <w:p w:rsidR="003B2987" w:rsidRPr="00E206B5" w:rsidRDefault="003B2987" w:rsidP="00827AF1">
            <w:r w:rsidRPr="00E206B5">
              <w:t>Речь шла о традициях народов Дагестана. В частности о празднике «</w:t>
            </w:r>
            <w:proofErr w:type="spellStart"/>
            <w:r w:rsidRPr="00E206B5">
              <w:t>Навруз</w:t>
            </w:r>
            <w:proofErr w:type="spellEnd"/>
            <w:r w:rsidRPr="00E206B5">
              <w:t>». Смотрели фильм о проведении праздника в горных селениях.</w:t>
            </w:r>
          </w:p>
        </w:tc>
        <w:tc>
          <w:tcPr>
            <w:tcW w:w="2835" w:type="dxa"/>
          </w:tcPr>
          <w:p w:rsidR="003B2987" w:rsidRPr="00E206B5" w:rsidRDefault="003B2987" w:rsidP="00827AF1">
            <w:pPr>
              <w:rPr>
                <w:color w:val="000000"/>
                <w:shd w:val="clear" w:color="auto" w:fill="FFFFFF"/>
              </w:rPr>
            </w:pPr>
            <w:r w:rsidRPr="00E206B5">
              <w:rPr>
                <w:color w:val="000000"/>
                <w:shd w:val="clear" w:color="auto" w:fill="FFFFFF"/>
              </w:rPr>
              <w:t>Воспитывать любовь к национальным традициям</w:t>
            </w:r>
          </w:p>
          <w:p w:rsidR="003B2987" w:rsidRPr="00E206B5" w:rsidRDefault="003B2987" w:rsidP="00827AF1">
            <w:r w:rsidRPr="00E206B5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3B2987" w:rsidRPr="00E206B5" w:rsidRDefault="003B2987" w:rsidP="00827AF1">
            <w:r w:rsidRPr="00E206B5">
              <w:t xml:space="preserve">6-е </w:t>
            </w:r>
            <w:proofErr w:type="spellStart"/>
            <w:r w:rsidRPr="00E206B5">
              <w:t>кл</w:t>
            </w:r>
            <w:proofErr w:type="spellEnd"/>
            <w:r w:rsidRPr="00E206B5">
              <w:t>.</w:t>
            </w:r>
          </w:p>
        </w:tc>
        <w:tc>
          <w:tcPr>
            <w:tcW w:w="3544" w:type="dxa"/>
          </w:tcPr>
          <w:p w:rsidR="003B2987" w:rsidRPr="00E206B5" w:rsidRDefault="003B2987" w:rsidP="00827AF1">
            <w:r>
              <w:t xml:space="preserve"> Руководитель МО родных языков</w:t>
            </w:r>
          </w:p>
        </w:tc>
        <w:tc>
          <w:tcPr>
            <w:tcW w:w="1701" w:type="dxa"/>
          </w:tcPr>
          <w:p w:rsidR="003B2987" w:rsidRPr="00E206B5" w:rsidRDefault="003B2987" w:rsidP="003B2987">
            <w:r>
              <w:t>21</w:t>
            </w:r>
            <w:r w:rsidRPr="00E206B5">
              <w:t>.03.201</w:t>
            </w:r>
            <w:r>
              <w:t>9</w:t>
            </w:r>
            <w:r w:rsidRPr="00E206B5">
              <w:t xml:space="preserve"> г.</w:t>
            </w:r>
          </w:p>
        </w:tc>
      </w:tr>
      <w:tr w:rsidR="003B2987" w:rsidRPr="00E206B5" w:rsidTr="00827AF1">
        <w:tc>
          <w:tcPr>
            <w:tcW w:w="851" w:type="dxa"/>
          </w:tcPr>
          <w:p w:rsidR="003B2987" w:rsidRPr="00E206B5" w:rsidRDefault="003B2987" w:rsidP="00827AF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3B2987" w:rsidRPr="00E206B5" w:rsidRDefault="003B2987" w:rsidP="00827AF1">
            <w:pPr>
              <w:ind w:left="-108" w:right="-108"/>
            </w:pPr>
            <w:r w:rsidRPr="00E206B5">
              <w:rPr>
                <w:color w:val="000000"/>
                <w:shd w:val="clear" w:color="auto" w:fill="FFFFFF"/>
              </w:rPr>
              <w:t>Открытый урок «Воспитание культуры толерантности и правосознания»</w:t>
            </w:r>
          </w:p>
        </w:tc>
        <w:tc>
          <w:tcPr>
            <w:tcW w:w="3118" w:type="dxa"/>
          </w:tcPr>
          <w:p w:rsidR="003B2987" w:rsidRPr="00E206B5" w:rsidRDefault="003B2987" w:rsidP="00827AF1">
            <w:r w:rsidRPr="00E206B5">
              <w:t xml:space="preserve">Беседа с учащимися по вопросам. Составление на доске кластера на тему «Что такое толерантность». Зачитывание учащимися своих сочинений. </w:t>
            </w:r>
          </w:p>
          <w:p w:rsidR="003B2987" w:rsidRPr="00E206B5" w:rsidRDefault="003B2987" w:rsidP="00827AF1">
            <w:r w:rsidRPr="00E206B5">
              <w:t xml:space="preserve">Упражнение «Чужой среди </w:t>
            </w:r>
            <w:proofErr w:type="gramStart"/>
            <w:r w:rsidRPr="00E206B5">
              <w:t>своих</w:t>
            </w:r>
            <w:proofErr w:type="gramEnd"/>
            <w:r w:rsidRPr="00E206B5">
              <w:t>»</w:t>
            </w:r>
          </w:p>
          <w:p w:rsidR="003B2987" w:rsidRPr="00E206B5" w:rsidRDefault="003B2987" w:rsidP="00827AF1">
            <w:r w:rsidRPr="00E206B5">
              <w:t>Упражнение «Сходства и различия» и др.</w:t>
            </w:r>
          </w:p>
        </w:tc>
        <w:tc>
          <w:tcPr>
            <w:tcW w:w="2835" w:type="dxa"/>
          </w:tcPr>
          <w:p w:rsidR="003B2987" w:rsidRPr="00E206B5" w:rsidRDefault="003B2987" w:rsidP="00827AF1">
            <w:r w:rsidRPr="00E206B5">
              <w:rPr>
                <w:color w:val="000000"/>
                <w:shd w:val="clear" w:color="auto" w:fill="FFFFFF"/>
              </w:rPr>
              <w:t xml:space="preserve">Формирование духовно-нравственного развития и культуры терпеливого отношения к представителям различных наций, формирование осознанного и уважительного  отношения к </w:t>
            </w:r>
            <w:proofErr w:type="spellStart"/>
            <w:proofErr w:type="gramStart"/>
            <w:r w:rsidRPr="00E206B5">
              <w:rPr>
                <w:color w:val="000000"/>
                <w:shd w:val="clear" w:color="auto" w:fill="FFFFFF"/>
              </w:rPr>
              <w:t>к</w:t>
            </w:r>
            <w:proofErr w:type="spellEnd"/>
            <w:proofErr w:type="gramEnd"/>
            <w:r w:rsidRPr="00E206B5">
              <w:rPr>
                <w:color w:val="000000"/>
                <w:shd w:val="clear" w:color="auto" w:fill="FFFFFF"/>
              </w:rPr>
              <w:t xml:space="preserve"> традиционным российским религиям.</w:t>
            </w:r>
          </w:p>
        </w:tc>
        <w:tc>
          <w:tcPr>
            <w:tcW w:w="1701" w:type="dxa"/>
          </w:tcPr>
          <w:p w:rsidR="003B2987" w:rsidRPr="00E206B5" w:rsidRDefault="003B2987" w:rsidP="003B2987">
            <w:r w:rsidRPr="00E206B5">
              <w:t>11</w:t>
            </w:r>
            <w:r>
              <w:t>а</w:t>
            </w:r>
            <w:r w:rsidRPr="00E206B5">
              <w:t xml:space="preserve"> </w:t>
            </w:r>
            <w:proofErr w:type="spellStart"/>
            <w:r w:rsidRPr="00E206B5">
              <w:t>кл</w:t>
            </w:r>
            <w:proofErr w:type="spellEnd"/>
          </w:p>
        </w:tc>
        <w:tc>
          <w:tcPr>
            <w:tcW w:w="3544" w:type="dxa"/>
          </w:tcPr>
          <w:p w:rsidR="003B2987" w:rsidRPr="00E206B5" w:rsidRDefault="003B2987" w:rsidP="00827AF1"/>
        </w:tc>
        <w:tc>
          <w:tcPr>
            <w:tcW w:w="1701" w:type="dxa"/>
          </w:tcPr>
          <w:p w:rsidR="003B2987" w:rsidRPr="00E206B5" w:rsidRDefault="003B2987" w:rsidP="00827AF1">
            <w:r w:rsidRPr="00E206B5">
              <w:t>27.02.2017 г.</w:t>
            </w:r>
          </w:p>
          <w:p w:rsidR="003B2987" w:rsidRPr="00E206B5" w:rsidRDefault="003B2987" w:rsidP="00827AF1"/>
        </w:tc>
      </w:tr>
      <w:tr w:rsidR="003B2987" w:rsidRPr="00E206B5" w:rsidTr="00827AF1">
        <w:tc>
          <w:tcPr>
            <w:tcW w:w="851" w:type="dxa"/>
          </w:tcPr>
          <w:p w:rsidR="003B2987" w:rsidRPr="00E206B5" w:rsidRDefault="003B2987" w:rsidP="00827AF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3B2987" w:rsidRPr="00E206B5" w:rsidRDefault="003B2987" w:rsidP="0024273B">
            <w:pPr>
              <w:ind w:left="-108" w:right="-108"/>
              <w:rPr>
                <w:color w:val="000000"/>
                <w:shd w:val="clear" w:color="auto" w:fill="FFFFFF"/>
              </w:rPr>
            </w:pPr>
            <w:r w:rsidRPr="00E206B5">
              <w:rPr>
                <w:color w:val="000000"/>
                <w:shd w:val="clear" w:color="auto" w:fill="FFFFFF"/>
              </w:rPr>
              <w:t>Совместн</w:t>
            </w:r>
            <w:r w:rsidR="0024273B">
              <w:rPr>
                <w:color w:val="000000"/>
                <w:shd w:val="clear" w:color="auto" w:fill="FFFFFF"/>
              </w:rPr>
              <w:t xml:space="preserve">ое </w:t>
            </w:r>
            <w:r w:rsidR="0024273B">
              <w:rPr>
                <w:color w:val="000000"/>
                <w:shd w:val="clear" w:color="auto" w:fill="FFFFFF"/>
              </w:rPr>
              <w:lastRenderedPageBreak/>
              <w:t>мероприятие с городской библиотекой № 6</w:t>
            </w:r>
            <w:r w:rsidRPr="00E206B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24273B">
              <w:rPr>
                <w:color w:val="000000"/>
                <w:shd w:val="clear" w:color="auto" w:fill="FFFFFF"/>
              </w:rPr>
              <w:t>эко-урок</w:t>
            </w:r>
            <w:proofErr w:type="spellEnd"/>
            <w:r w:rsidR="0024273B" w:rsidRPr="00E206B5">
              <w:rPr>
                <w:color w:val="000000"/>
                <w:shd w:val="clear" w:color="auto" w:fill="FFFFFF"/>
              </w:rPr>
              <w:t xml:space="preserve"> </w:t>
            </w:r>
            <w:r w:rsidRPr="00E206B5">
              <w:rPr>
                <w:color w:val="000000"/>
                <w:shd w:val="clear" w:color="auto" w:fill="FFFFFF"/>
              </w:rPr>
              <w:t>«</w:t>
            </w:r>
            <w:r w:rsidR="0024273B" w:rsidRPr="0024273B">
              <w:rPr>
                <w:color w:val="000000"/>
                <w:shd w:val="clear" w:color="auto" w:fill="FFFFFF"/>
              </w:rPr>
              <w:t>Красота природы в произведениях любимых писателей</w:t>
            </w:r>
            <w:r w:rsidRPr="00E206B5">
              <w:rPr>
                <w:color w:val="000000"/>
                <w:shd w:val="clear" w:color="auto" w:fill="FFFFFF"/>
              </w:rPr>
              <w:t>»</w:t>
            </w:r>
            <w:r w:rsidR="00483348">
              <w:rPr>
                <w:color w:val="000000"/>
                <w:shd w:val="clear" w:color="auto" w:fill="FFFFFF"/>
              </w:rPr>
              <w:t xml:space="preserve"> в рамках недели детской книги</w:t>
            </w:r>
          </w:p>
        </w:tc>
        <w:tc>
          <w:tcPr>
            <w:tcW w:w="3118" w:type="dxa"/>
          </w:tcPr>
          <w:p w:rsidR="003B2987" w:rsidRPr="00483348" w:rsidRDefault="00483348" w:rsidP="00483348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Ребятами б</w:t>
            </w:r>
            <w:r w:rsidRPr="00483348">
              <w:rPr>
                <w:color w:val="000000"/>
                <w:shd w:val="clear" w:color="auto" w:fill="FFFFFF"/>
              </w:rPr>
              <w:t xml:space="preserve">ыли </w:t>
            </w:r>
            <w:r w:rsidRPr="00483348">
              <w:rPr>
                <w:color w:val="000000"/>
                <w:shd w:val="clear" w:color="auto" w:fill="FFFFFF"/>
              </w:rPr>
              <w:lastRenderedPageBreak/>
              <w:t xml:space="preserve">представлены краткие сведения о планете Земля с привлечением внимания к проблемам окружающей среды. Обсудили правила поведения в лесу, в парках, в скверах и садах.  Далее </w:t>
            </w:r>
            <w:r>
              <w:rPr>
                <w:color w:val="000000"/>
                <w:shd w:val="clear" w:color="auto" w:fill="FFFFFF"/>
              </w:rPr>
              <w:t>учащиеся</w:t>
            </w:r>
            <w:r w:rsidRPr="00483348">
              <w:rPr>
                <w:color w:val="000000"/>
                <w:shd w:val="clear" w:color="auto" w:fill="FFFFFF"/>
              </w:rPr>
              <w:t xml:space="preserve"> выступили с поздравлениями, которые подготовили заранее, в честь Матери-Земли и представили свою концертную программу.</w:t>
            </w:r>
          </w:p>
        </w:tc>
        <w:tc>
          <w:tcPr>
            <w:tcW w:w="2835" w:type="dxa"/>
          </w:tcPr>
          <w:p w:rsidR="003B2987" w:rsidRPr="00E206B5" w:rsidRDefault="00483348" w:rsidP="0024273B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Воспитание л</w:t>
            </w:r>
            <w:r w:rsidRPr="00483348">
              <w:rPr>
                <w:color w:val="000000"/>
                <w:shd w:val="clear" w:color="auto" w:fill="FFFFFF"/>
              </w:rPr>
              <w:t>юб</w:t>
            </w:r>
            <w:r>
              <w:rPr>
                <w:color w:val="000000"/>
                <w:shd w:val="clear" w:color="auto" w:fill="FFFFFF"/>
              </w:rPr>
              <w:t>ви</w:t>
            </w:r>
            <w:r w:rsidRPr="00483348">
              <w:rPr>
                <w:color w:val="000000"/>
                <w:shd w:val="clear" w:color="auto" w:fill="FFFFFF"/>
              </w:rPr>
              <w:t xml:space="preserve"> и </w:t>
            </w:r>
            <w:r w:rsidRPr="00483348">
              <w:rPr>
                <w:color w:val="000000"/>
                <w:shd w:val="clear" w:color="auto" w:fill="FFFFFF"/>
              </w:rPr>
              <w:lastRenderedPageBreak/>
              <w:t>бере</w:t>
            </w:r>
            <w:r>
              <w:rPr>
                <w:color w:val="000000"/>
                <w:shd w:val="clear" w:color="auto" w:fill="FFFFFF"/>
              </w:rPr>
              <w:t xml:space="preserve">жного отношения </w:t>
            </w:r>
            <w:r w:rsidRPr="00483348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к </w:t>
            </w:r>
            <w:r w:rsidRPr="00483348">
              <w:rPr>
                <w:color w:val="000000"/>
                <w:shd w:val="clear" w:color="auto" w:fill="FFFFFF"/>
              </w:rPr>
              <w:t>природ</w:t>
            </w:r>
            <w:r>
              <w:rPr>
                <w:color w:val="000000"/>
                <w:shd w:val="clear" w:color="auto" w:fill="FFFFFF"/>
              </w:rPr>
              <w:t>е</w:t>
            </w:r>
            <w:r w:rsidRPr="00483348">
              <w:rPr>
                <w:color w:val="000000"/>
                <w:shd w:val="clear" w:color="auto" w:fill="FFFFFF"/>
              </w:rPr>
              <w:t>, видеть необычное</w:t>
            </w:r>
            <w:r w:rsidR="0024273B">
              <w:rPr>
                <w:color w:val="000000"/>
                <w:shd w:val="clear" w:color="auto" w:fill="FFFFFF"/>
              </w:rPr>
              <w:t xml:space="preserve"> через произведения писателей, природоведов  и натуралистов</w:t>
            </w:r>
          </w:p>
        </w:tc>
        <w:tc>
          <w:tcPr>
            <w:tcW w:w="1701" w:type="dxa"/>
          </w:tcPr>
          <w:p w:rsidR="003B2987" w:rsidRPr="00E206B5" w:rsidRDefault="0024273B" w:rsidP="00827AF1">
            <w:r>
              <w:lastRenderedPageBreak/>
              <w:t xml:space="preserve">6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3544" w:type="dxa"/>
          </w:tcPr>
          <w:p w:rsidR="003B2987" w:rsidRPr="00E206B5" w:rsidRDefault="003B2987" w:rsidP="00827AF1">
            <w:r w:rsidRPr="00E206B5">
              <w:t>Сотрудники библиотеки</w:t>
            </w:r>
          </w:p>
        </w:tc>
        <w:tc>
          <w:tcPr>
            <w:tcW w:w="1701" w:type="dxa"/>
          </w:tcPr>
          <w:p w:rsidR="003B2987" w:rsidRPr="00E206B5" w:rsidRDefault="003B2987" w:rsidP="0024273B">
            <w:r w:rsidRPr="00E206B5">
              <w:t>2</w:t>
            </w:r>
            <w:r w:rsidR="0024273B">
              <w:t>2</w:t>
            </w:r>
            <w:r w:rsidRPr="00E206B5">
              <w:t>.03.201</w:t>
            </w:r>
            <w:r w:rsidR="0024273B">
              <w:t>9</w:t>
            </w:r>
            <w:r w:rsidRPr="00E206B5">
              <w:t xml:space="preserve"> г.</w:t>
            </w:r>
          </w:p>
        </w:tc>
      </w:tr>
      <w:tr w:rsidR="003B2987" w:rsidRPr="00E206B5" w:rsidTr="00827AF1">
        <w:tc>
          <w:tcPr>
            <w:tcW w:w="851" w:type="dxa"/>
          </w:tcPr>
          <w:p w:rsidR="003B2987" w:rsidRPr="00E206B5" w:rsidRDefault="003B2987" w:rsidP="00827AF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3B2987" w:rsidRPr="00E206B5" w:rsidRDefault="00633634" w:rsidP="00827AF1">
            <w:r>
              <w:t>Открытый классный час «Берегите наш язык»</w:t>
            </w:r>
          </w:p>
        </w:tc>
        <w:tc>
          <w:tcPr>
            <w:tcW w:w="3118" w:type="dxa"/>
          </w:tcPr>
          <w:p w:rsidR="003B2987" w:rsidRPr="00633634" w:rsidRDefault="00633634" w:rsidP="00633634">
            <w:r w:rsidRPr="00633634">
              <w:rPr>
                <w:shd w:val="clear" w:color="auto" w:fill="FFFFFF"/>
              </w:rPr>
              <w:t xml:space="preserve">После вступительного слова учителя ребята в национальных костюмах рассказали о родных языках, представили презентации, читали стихи на аварском, даргинском, </w:t>
            </w:r>
            <w:proofErr w:type="spellStart"/>
            <w:r w:rsidRPr="00633634">
              <w:rPr>
                <w:shd w:val="clear" w:color="auto" w:fill="FFFFFF"/>
              </w:rPr>
              <w:t>лакском</w:t>
            </w:r>
            <w:proofErr w:type="spellEnd"/>
            <w:r w:rsidRPr="00633634">
              <w:rPr>
                <w:shd w:val="clear" w:color="auto" w:fill="FFFFFF"/>
              </w:rPr>
              <w:t xml:space="preserve">, лезгинском и кумыкском языках. </w:t>
            </w:r>
          </w:p>
        </w:tc>
        <w:tc>
          <w:tcPr>
            <w:tcW w:w="2835" w:type="dxa"/>
          </w:tcPr>
          <w:p w:rsidR="003B2987" w:rsidRPr="00633634" w:rsidRDefault="00633634" w:rsidP="00827AF1">
            <w:pPr>
              <w:ind w:left="-59"/>
            </w:pPr>
            <w:r>
              <w:rPr>
                <w:shd w:val="clear" w:color="auto" w:fill="FFFFFF"/>
              </w:rPr>
              <w:t>О</w:t>
            </w:r>
            <w:r w:rsidRPr="00633634">
              <w:rPr>
                <w:shd w:val="clear" w:color="auto" w:fill="FFFFFF"/>
              </w:rPr>
              <w:t>бучать правильному употреблению слов в русском языке, развивать речь учащихся, их логическое мышление, творческие способности, воспитывать любовь к родному языку и гордость за свой народ.</w:t>
            </w:r>
          </w:p>
        </w:tc>
        <w:tc>
          <w:tcPr>
            <w:tcW w:w="1701" w:type="dxa"/>
          </w:tcPr>
          <w:p w:rsidR="003B2987" w:rsidRPr="00E206B5" w:rsidRDefault="00633634" w:rsidP="00827AF1">
            <w:r>
              <w:t xml:space="preserve">6а </w:t>
            </w:r>
            <w:proofErr w:type="spellStart"/>
            <w:r>
              <w:t>кл</w:t>
            </w:r>
            <w:proofErr w:type="spellEnd"/>
          </w:p>
        </w:tc>
        <w:tc>
          <w:tcPr>
            <w:tcW w:w="3544" w:type="dxa"/>
          </w:tcPr>
          <w:p w:rsidR="003B2987" w:rsidRPr="00E206B5" w:rsidRDefault="00633634" w:rsidP="00827AF1">
            <w:r>
              <w:t>Учителя родных языков, администрация</w:t>
            </w:r>
          </w:p>
        </w:tc>
        <w:tc>
          <w:tcPr>
            <w:tcW w:w="1701" w:type="dxa"/>
          </w:tcPr>
          <w:p w:rsidR="003B2987" w:rsidRPr="00E206B5" w:rsidRDefault="00633634" w:rsidP="00827AF1">
            <w:r>
              <w:t>21.03.19г.</w:t>
            </w:r>
          </w:p>
        </w:tc>
      </w:tr>
      <w:tr w:rsidR="00633634" w:rsidRPr="00E206B5" w:rsidTr="00827AF1">
        <w:tc>
          <w:tcPr>
            <w:tcW w:w="851" w:type="dxa"/>
          </w:tcPr>
          <w:p w:rsidR="00633634" w:rsidRPr="00E206B5" w:rsidRDefault="00633634" w:rsidP="00827AF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633634" w:rsidRPr="00E206B5" w:rsidRDefault="00633634" w:rsidP="00827AF1">
            <w:pPr>
              <w:ind w:left="42"/>
            </w:pPr>
            <w:r w:rsidRPr="00E206B5">
              <w:t>Праздник День птиц</w:t>
            </w:r>
          </w:p>
        </w:tc>
        <w:tc>
          <w:tcPr>
            <w:tcW w:w="3118" w:type="dxa"/>
          </w:tcPr>
          <w:p w:rsidR="00633634" w:rsidRPr="00E206B5" w:rsidRDefault="00633634" w:rsidP="00827AF1">
            <w:r w:rsidRPr="00E206B5">
              <w:t>Ребята подготовили презентацию «Редкие и исчезающие птицы Дагестана»</w:t>
            </w:r>
          </w:p>
          <w:p w:rsidR="00633634" w:rsidRPr="00E206B5" w:rsidRDefault="00633634" w:rsidP="00827AF1">
            <w:r w:rsidRPr="00E206B5">
              <w:t>Организовали выставку рисунков</w:t>
            </w:r>
          </w:p>
          <w:p w:rsidR="00633634" w:rsidRPr="00E206B5" w:rsidRDefault="00633634" w:rsidP="00827AF1">
            <w:r w:rsidRPr="00E206B5">
              <w:t>Читали стихи</w:t>
            </w:r>
          </w:p>
          <w:p w:rsidR="00633634" w:rsidRPr="00E206B5" w:rsidRDefault="00633634" w:rsidP="00827AF1">
            <w:r w:rsidRPr="00E206B5">
              <w:t>Показали небольшое театрализованное представление</w:t>
            </w:r>
          </w:p>
        </w:tc>
        <w:tc>
          <w:tcPr>
            <w:tcW w:w="2835" w:type="dxa"/>
          </w:tcPr>
          <w:p w:rsidR="00633634" w:rsidRPr="00E206B5" w:rsidRDefault="00633634" w:rsidP="00827AF1">
            <w:pPr>
              <w:pStyle w:val="a4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06B5">
              <w:rPr>
                <w:color w:val="000000"/>
              </w:rPr>
              <w:t xml:space="preserve"> Обобщить, систематизировать и расширить знания детей о птицах</w:t>
            </w:r>
            <w:proofErr w:type="gramStart"/>
            <w:r w:rsidRPr="00E206B5">
              <w:rPr>
                <w:color w:val="000000"/>
              </w:rPr>
              <w:t xml:space="preserve">            Р</w:t>
            </w:r>
            <w:proofErr w:type="gramEnd"/>
            <w:r w:rsidRPr="00E206B5">
              <w:rPr>
                <w:color w:val="000000"/>
              </w:rPr>
              <w:t>азвивать логическое мышление, внимание, творческие способности; Воспитывать любовь  и бережное отношение к птицам.</w:t>
            </w:r>
          </w:p>
          <w:p w:rsidR="00633634" w:rsidRPr="00E206B5" w:rsidRDefault="00633634" w:rsidP="00827AF1"/>
        </w:tc>
        <w:tc>
          <w:tcPr>
            <w:tcW w:w="1701" w:type="dxa"/>
          </w:tcPr>
          <w:p w:rsidR="00633634" w:rsidRPr="00E206B5" w:rsidRDefault="00633634" w:rsidP="00827AF1">
            <w:r w:rsidRPr="00E206B5">
              <w:t xml:space="preserve">2, 8,10-е </w:t>
            </w:r>
            <w:proofErr w:type="spellStart"/>
            <w:r w:rsidRPr="00E206B5">
              <w:t>кл</w:t>
            </w:r>
            <w:proofErr w:type="spellEnd"/>
          </w:p>
        </w:tc>
        <w:tc>
          <w:tcPr>
            <w:tcW w:w="3544" w:type="dxa"/>
          </w:tcPr>
          <w:p w:rsidR="00633634" w:rsidRPr="00E206B5" w:rsidRDefault="00633634" w:rsidP="00827AF1">
            <w:r w:rsidRPr="00E206B5">
              <w:t>Классные руководители</w:t>
            </w:r>
          </w:p>
        </w:tc>
        <w:tc>
          <w:tcPr>
            <w:tcW w:w="1701" w:type="dxa"/>
          </w:tcPr>
          <w:p w:rsidR="00633634" w:rsidRPr="00E206B5" w:rsidRDefault="00633634" w:rsidP="00633634">
            <w:r>
              <w:t>07</w:t>
            </w:r>
            <w:r w:rsidRPr="00E206B5">
              <w:t>.03.201</w:t>
            </w:r>
            <w:r>
              <w:t>9</w:t>
            </w:r>
            <w:r w:rsidRPr="00E206B5">
              <w:t xml:space="preserve"> г.</w:t>
            </w:r>
          </w:p>
        </w:tc>
      </w:tr>
      <w:tr w:rsidR="00633634" w:rsidRPr="00E206B5" w:rsidTr="00827AF1">
        <w:tc>
          <w:tcPr>
            <w:tcW w:w="851" w:type="dxa"/>
          </w:tcPr>
          <w:p w:rsidR="00633634" w:rsidRPr="00E206B5" w:rsidRDefault="00633634" w:rsidP="00827AF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633634" w:rsidRPr="00E206B5" w:rsidRDefault="00633634" w:rsidP="00434C47">
            <w:pPr>
              <w:ind w:left="42"/>
            </w:pPr>
            <w:r w:rsidRPr="00E206B5">
              <w:t xml:space="preserve">Выставка  детских </w:t>
            </w:r>
            <w:r w:rsidR="00434C47">
              <w:t>рисунков</w:t>
            </w:r>
            <w:r w:rsidRPr="00E206B5">
              <w:t xml:space="preserve"> «</w:t>
            </w:r>
            <w:r w:rsidR="00434C47">
              <w:t>Моя мама</w:t>
            </w:r>
            <w:r w:rsidRPr="00E206B5">
              <w:t>»</w:t>
            </w:r>
          </w:p>
        </w:tc>
        <w:tc>
          <w:tcPr>
            <w:tcW w:w="3118" w:type="dxa"/>
          </w:tcPr>
          <w:p w:rsidR="00633634" w:rsidRPr="00E206B5" w:rsidRDefault="00434C47" w:rsidP="00827AF1">
            <w:r>
              <w:t xml:space="preserve"> Дети рисовали портреты своих мам</w:t>
            </w:r>
          </w:p>
        </w:tc>
        <w:tc>
          <w:tcPr>
            <w:tcW w:w="2835" w:type="dxa"/>
          </w:tcPr>
          <w:p w:rsidR="00633634" w:rsidRPr="00E206B5" w:rsidRDefault="00633634" w:rsidP="00827AF1">
            <w:r w:rsidRPr="00E206B5">
              <w:t>Развитие творческого интереса у младших школьников</w:t>
            </w:r>
          </w:p>
        </w:tc>
        <w:tc>
          <w:tcPr>
            <w:tcW w:w="1701" w:type="dxa"/>
          </w:tcPr>
          <w:p w:rsidR="00633634" w:rsidRPr="00E206B5" w:rsidRDefault="00633634" w:rsidP="00827AF1">
            <w:r w:rsidRPr="00E206B5">
              <w:t xml:space="preserve">2-4 </w:t>
            </w:r>
            <w:proofErr w:type="spellStart"/>
            <w:r w:rsidRPr="00E206B5">
              <w:t>кл</w:t>
            </w:r>
            <w:proofErr w:type="spellEnd"/>
          </w:p>
        </w:tc>
        <w:tc>
          <w:tcPr>
            <w:tcW w:w="3544" w:type="dxa"/>
          </w:tcPr>
          <w:p w:rsidR="00633634" w:rsidRPr="00E206B5" w:rsidRDefault="00633634" w:rsidP="00827AF1"/>
        </w:tc>
        <w:tc>
          <w:tcPr>
            <w:tcW w:w="1701" w:type="dxa"/>
          </w:tcPr>
          <w:p w:rsidR="00633634" w:rsidRPr="00E206B5" w:rsidRDefault="00633634" w:rsidP="00434C47">
            <w:r w:rsidRPr="00E206B5">
              <w:t>06.03.201</w:t>
            </w:r>
            <w:r w:rsidR="00434C47">
              <w:t>9</w:t>
            </w:r>
            <w:r w:rsidRPr="00E206B5">
              <w:t xml:space="preserve"> г.</w:t>
            </w:r>
          </w:p>
        </w:tc>
      </w:tr>
      <w:tr w:rsidR="00434C47" w:rsidRPr="00E206B5" w:rsidTr="00827AF1">
        <w:tc>
          <w:tcPr>
            <w:tcW w:w="851" w:type="dxa"/>
          </w:tcPr>
          <w:p w:rsidR="00434C47" w:rsidRPr="00E206B5" w:rsidRDefault="00434C47" w:rsidP="00827AF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434C47" w:rsidRPr="00E206B5" w:rsidRDefault="00434C47" w:rsidP="00827AF1">
            <w:pPr>
              <w:ind w:left="42"/>
            </w:pPr>
            <w:r w:rsidRPr="00E206B5">
              <w:t>Выставка стенгазет, посвященных Женскому дню 8 марта</w:t>
            </w:r>
          </w:p>
          <w:p w:rsidR="00434C47" w:rsidRPr="00E206B5" w:rsidRDefault="00434C47" w:rsidP="00827AF1">
            <w:pPr>
              <w:ind w:left="42"/>
            </w:pPr>
          </w:p>
        </w:tc>
        <w:tc>
          <w:tcPr>
            <w:tcW w:w="3118" w:type="dxa"/>
          </w:tcPr>
          <w:p w:rsidR="00434C47" w:rsidRPr="00E206B5" w:rsidRDefault="00434C47" w:rsidP="00827AF1">
            <w:r>
              <w:t>Каждый класс в рисунке представил своё видение праздника: кто-то написал поздравление, кто-то описал историю праздника и т.д.</w:t>
            </w:r>
          </w:p>
        </w:tc>
        <w:tc>
          <w:tcPr>
            <w:tcW w:w="2835" w:type="dxa"/>
          </w:tcPr>
          <w:p w:rsidR="00434C47" w:rsidRPr="00E206B5" w:rsidRDefault="00434C47" w:rsidP="00827AF1">
            <w:pPr>
              <w:rPr>
                <w:color w:val="000000"/>
                <w:shd w:val="clear" w:color="auto" w:fill="FFFFFF"/>
              </w:rPr>
            </w:pPr>
            <w:r w:rsidRPr="00E206B5">
              <w:rPr>
                <w:color w:val="000000"/>
                <w:shd w:val="clear" w:color="auto" w:fill="FFFFFF"/>
              </w:rPr>
              <w:t>поддержать традиции бережного отношения к женщине,</w:t>
            </w:r>
          </w:p>
          <w:p w:rsidR="00434C47" w:rsidRPr="00E206B5" w:rsidRDefault="00434C47" w:rsidP="00827AF1">
            <w:r w:rsidRPr="00E206B5">
              <w:rPr>
                <w:color w:val="000000"/>
                <w:shd w:val="clear" w:color="auto" w:fill="FFFFFF"/>
              </w:rPr>
              <w:t>способствовать сплочению классного коллектива и родителей, создать условия для раскрытия творческих способностей уч-ся</w:t>
            </w:r>
          </w:p>
        </w:tc>
        <w:tc>
          <w:tcPr>
            <w:tcW w:w="1701" w:type="dxa"/>
          </w:tcPr>
          <w:p w:rsidR="00434C47" w:rsidRPr="00E206B5" w:rsidRDefault="00434C47" w:rsidP="00827AF1">
            <w:r w:rsidRPr="00E206B5">
              <w:t xml:space="preserve">5-11 </w:t>
            </w:r>
            <w:proofErr w:type="spellStart"/>
            <w:r w:rsidRPr="00E206B5">
              <w:t>кл</w:t>
            </w:r>
            <w:proofErr w:type="spellEnd"/>
          </w:p>
        </w:tc>
        <w:tc>
          <w:tcPr>
            <w:tcW w:w="3544" w:type="dxa"/>
          </w:tcPr>
          <w:p w:rsidR="00434C47" w:rsidRPr="00E206B5" w:rsidRDefault="00434C47" w:rsidP="00827AF1"/>
        </w:tc>
        <w:tc>
          <w:tcPr>
            <w:tcW w:w="1701" w:type="dxa"/>
          </w:tcPr>
          <w:p w:rsidR="00434C47" w:rsidRPr="00E206B5" w:rsidRDefault="00434C47" w:rsidP="00434C47">
            <w:r w:rsidRPr="00E206B5">
              <w:t>06.03.201</w:t>
            </w:r>
            <w:r>
              <w:t>9</w:t>
            </w:r>
            <w:r w:rsidRPr="00E206B5">
              <w:t xml:space="preserve"> г.</w:t>
            </w:r>
          </w:p>
        </w:tc>
      </w:tr>
      <w:tr w:rsidR="00434C47" w:rsidRPr="00E206B5" w:rsidTr="00827AF1">
        <w:tc>
          <w:tcPr>
            <w:tcW w:w="851" w:type="dxa"/>
          </w:tcPr>
          <w:p w:rsidR="00434C47" w:rsidRPr="00E206B5" w:rsidRDefault="00434C47" w:rsidP="00827AF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434C47" w:rsidRPr="00E206B5" w:rsidRDefault="00434C47" w:rsidP="00434C47">
            <w:pPr>
              <w:ind w:left="-108" w:right="-108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Праздничные мероприятия</w:t>
            </w:r>
            <w:r w:rsidRPr="00E206B5">
              <w:rPr>
                <w:color w:val="000000"/>
                <w:shd w:val="clear" w:color="auto" w:fill="FFFFFF"/>
              </w:rPr>
              <w:t xml:space="preserve"> «</w:t>
            </w:r>
            <w:r>
              <w:rPr>
                <w:color w:val="000000"/>
                <w:shd w:val="clear" w:color="auto" w:fill="FFFFFF"/>
              </w:rPr>
              <w:t>Женский день 8 марта</w:t>
            </w:r>
            <w:r w:rsidRPr="00E206B5"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3118" w:type="dxa"/>
          </w:tcPr>
          <w:p w:rsidR="00434C47" w:rsidRPr="00E206B5" w:rsidRDefault="00434C47" w:rsidP="00434C47">
            <w:pPr>
              <w:rPr>
                <w:color w:val="000000"/>
                <w:shd w:val="clear" w:color="auto" w:fill="FFFFFF"/>
              </w:rPr>
            </w:pPr>
            <w:r w:rsidRPr="00E206B5">
              <w:rPr>
                <w:color w:val="000000"/>
                <w:shd w:val="clear" w:color="auto" w:fill="FFFFFF"/>
              </w:rPr>
              <w:t xml:space="preserve">На праздник были приглашены мамы. </w:t>
            </w:r>
            <w:r>
              <w:rPr>
                <w:color w:val="000000"/>
                <w:shd w:val="clear" w:color="auto" w:fill="FFFFFF"/>
              </w:rPr>
              <w:t xml:space="preserve">Мальчики поздравляли девочек, </w:t>
            </w:r>
            <w:r w:rsidRPr="00E206B5">
              <w:rPr>
                <w:color w:val="000000"/>
                <w:shd w:val="clear" w:color="auto" w:fill="FFFFFF"/>
              </w:rPr>
              <w:t xml:space="preserve"> читали стихи, рассказывали о семейных традициях, пели песни.</w:t>
            </w:r>
          </w:p>
        </w:tc>
        <w:tc>
          <w:tcPr>
            <w:tcW w:w="2835" w:type="dxa"/>
          </w:tcPr>
          <w:p w:rsidR="00434C47" w:rsidRPr="00434C47" w:rsidRDefault="00434C47" w:rsidP="00827AF1">
            <w:pPr>
              <w:rPr>
                <w:color w:val="000000"/>
                <w:shd w:val="clear" w:color="auto" w:fill="FFFFFF"/>
              </w:rPr>
            </w:pPr>
            <w:r w:rsidRPr="00434C47">
              <w:rPr>
                <w:color w:val="333333"/>
                <w:shd w:val="clear" w:color="auto" w:fill="FFFFFF"/>
              </w:rPr>
              <w:t>акцентировать внимание ребят на уважении, любви к женщине; способствовать развитию талантов и способностей </w:t>
            </w:r>
          </w:p>
          <w:p w:rsidR="00434C47" w:rsidRPr="00E206B5" w:rsidRDefault="00434C47" w:rsidP="00827AF1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:rsidR="00434C47" w:rsidRPr="00E206B5" w:rsidRDefault="00125823" w:rsidP="00827AF1">
            <w:r>
              <w:t xml:space="preserve">1-11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3544" w:type="dxa"/>
          </w:tcPr>
          <w:p w:rsidR="00434C47" w:rsidRPr="00E206B5" w:rsidRDefault="00434C47" w:rsidP="00827AF1">
            <w:r w:rsidRPr="00E206B5">
              <w:t>Родители</w:t>
            </w:r>
            <w:r w:rsidR="00125823">
              <w:t>, учителя.</w:t>
            </w:r>
            <w:r w:rsidRPr="00E206B5">
              <w:t xml:space="preserve"> </w:t>
            </w:r>
          </w:p>
        </w:tc>
        <w:tc>
          <w:tcPr>
            <w:tcW w:w="1701" w:type="dxa"/>
          </w:tcPr>
          <w:p w:rsidR="00434C47" w:rsidRPr="00E206B5" w:rsidRDefault="00434C47" w:rsidP="00125823">
            <w:r w:rsidRPr="00E206B5">
              <w:t>05</w:t>
            </w:r>
            <w:r w:rsidR="00125823">
              <w:t>-07</w:t>
            </w:r>
            <w:r w:rsidRPr="00E206B5">
              <w:t>.03.201</w:t>
            </w:r>
            <w:r w:rsidR="00125823">
              <w:t>9</w:t>
            </w:r>
            <w:r w:rsidRPr="00E206B5">
              <w:t xml:space="preserve"> г.</w:t>
            </w:r>
          </w:p>
        </w:tc>
      </w:tr>
    </w:tbl>
    <w:p w:rsidR="003B2987" w:rsidRDefault="003B2987" w:rsidP="003B2987">
      <w:pPr>
        <w:rPr>
          <w:b/>
          <w:sz w:val="28"/>
          <w:szCs w:val="28"/>
        </w:rPr>
      </w:pPr>
    </w:p>
    <w:p w:rsidR="003B2987" w:rsidRDefault="003B2987" w:rsidP="003B2987">
      <w:pPr>
        <w:pStyle w:val="a6"/>
        <w:rPr>
          <w:rFonts w:ascii="Times New Roman" w:hAnsi="Times New Roman"/>
          <w:b/>
          <w:sz w:val="28"/>
          <w:szCs w:val="28"/>
        </w:rPr>
      </w:pPr>
    </w:p>
    <w:p w:rsidR="003B2987" w:rsidRDefault="003B2987" w:rsidP="003B2987">
      <w:pPr>
        <w:pStyle w:val="a6"/>
        <w:rPr>
          <w:rFonts w:ascii="Times New Roman" w:hAnsi="Times New Roman"/>
          <w:b/>
          <w:sz w:val="28"/>
          <w:szCs w:val="28"/>
        </w:rPr>
      </w:pPr>
    </w:p>
    <w:p w:rsidR="003B2987" w:rsidRDefault="003B2987" w:rsidP="003B2987">
      <w:pPr>
        <w:pStyle w:val="a6"/>
        <w:rPr>
          <w:rFonts w:ascii="Times New Roman" w:hAnsi="Times New Roman"/>
          <w:b/>
          <w:sz w:val="28"/>
          <w:szCs w:val="28"/>
        </w:rPr>
      </w:pPr>
    </w:p>
    <w:p w:rsidR="003B2987" w:rsidRDefault="003B2987" w:rsidP="003B2987">
      <w:pPr>
        <w:pStyle w:val="a6"/>
        <w:rPr>
          <w:rFonts w:ascii="Times New Roman" w:hAnsi="Times New Roman"/>
          <w:b/>
          <w:sz w:val="28"/>
          <w:szCs w:val="28"/>
        </w:rPr>
      </w:pPr>
    </w:p>
    <w:p w:rsidR="003B2987" w:rsidRDefault="003B2987" w:rsidP="003B2987">
      <w:pPr>
        <w:pStyle w:val="a6"/>
        <w:rPr>
          <w:rFonts w:ascii="Times New Roman" w:hAnsi="Times New Roman"/>
          <w:b/>
          <w:sz w:val="28"/>
          <w:szCs w:val="28"/>
        </w:rPr>
      </w:pPr>
    </w:p>
    <w:p w:rsidR="003B2987" w:rsidRDefault="003B2987" w:rsidP="003B2987">
      <w:pPr>
        <w:pStyle w:val="a6"/>
        <w:rPr>
          <w:rFonts w:ascii="Times New Roman" w:hAnsi="Times New Roman"/>
          <w:b/>
          <w:sz w:val="28"/>
          <w:szCs w:val="28"/>
        </w:rPr>
      </w:pPr>
    </w:p>
    <w:p w:rsidR="003B2987" w:rsidRDefault="003B2987" w:rsidP="003B2987">
      <w:pPr>
        <w:pStyle w:val="a6"/>
        <w:rPr>
          <w:rFonts w:ascii="Times New Roman" w:hAnsi="Times New Roman"/>
          <w:b/>
          <w:sz w:val="28"/>
          <w:szCs w:val="28"/>
        </w:rPr>
      </w:pPr>
    </w:p>
    <w:p w:rsidR="003B2987" w:rsidRDefault="003B2987" w:rsidP="003B2987">
      <w:pPr>
        <w:pStyle w:val="a6"/>
        <w:rPr>
          <w:rFonts w:ascii="Times New Roman" w:hAnsi="Times New Roman"/>
          <w:b/>
          <w:sz w:val="28"/>
          <w:szCs w:val="28"/>
        </w:rPr>
      </w:pPr>
    </w:p>
    <w:p w:rsidR="003B2987" w:rsidRPr="007B4831" w:rsidRDefault="003B2987"/>
    <w:sectPr w:rsidR="003B2987" w:rsidRPr="007B4831" w:rsidSect="00837D3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0EAA"/>
    <w:multiLevelType w:val="hybridMultilevel"/>
    <w:tmpl w:val="C2FCBA20"/>
    <w:lvl w:ilvl="0" w:tplc="3DC870A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910E1"/>
    <w:multiLevelType w:val="hybridMultilevel"/>
    <w:tmpl w:val="C2FCBA20"/>
    <w:lvl w:ilvl="0" w:tplc="3DC870A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4831"/>
    <w:rsid w:val="00002084"/>
    <w:rsid w:val="00014B2F"/>
    <w:rsid w:val="000235AC"/>
    <w:rsid w:val="00043952"/>
    <w:rsid w:val="00115DE8"/>
    <w:rsid w:val="00125823"/>
    <w:rsid w:val="00170F15"/>
    <w:rsid w:val="00172387"/>
    <w:rsid w:val="00193853"/>
    <w:rsid w:val="0019725A"/>
    <w:rsid w:val="0021187E"/>
    <w:rsid w:val="0024273B"/>
    <w:rsid w:val="002B2429"/>
    <w:rsid w:val="003302C9"/>
    <w:rsid w:val="00332470"/>
    <w:rsid w:val="00350D43"/>
    <w:rsid w:val="003A75A6"/>
    <w:rsid w:val="003B2987"/>
    <w:rsid w:val="003C6700"/>
    <w:rsid w:val="003F2C5D"/>
    <w:rsid w:val="00411D84"/>
    <w:rsid w:val="00434C47"/>
    <w:rsid w:val="00483348"/>
    <w:rsid w:val="0049532B"/>
    <w:rsid w:val="00525AC5"/>
    <w:rsid w:val="00541645"/>
    <w:rsid w:val="00580FA5"/>
    <w:rsid w:val="00593C54"/>
    <w:rsid w:val="005F5E14"/>
    <w:rsid w:val="00633634"/>
    <w:rsid w:val="00652C14"/>
    <w:rsid w:val="00655218"/>
    <w:rsid w:val="007B4831"/>
    <w:rsid w:val="007B6B7E"/>
    <w:rsid w:val="00837D3E"/>
    <w:rsid w:val="00845DC9"/>
    <w:rsid w:val="008510D4"/>
    <w:rsid w:val="00905F71"/>
    <w:rsid w:val="009204E7"/>
    <w:rsid w:val="00923389"/>
    <w:rsid w:val="00942E4E"/>
    <w:rsid w:val="009C1795"/>
    <w:rsid w:val="00A02D4B"/>
    <w:rsid w:val="00A424BA"/>
    <w:rsid w:val="00AB03FD"/>
    <w:rsid w:val="00AF3ABE"/>
    <w:rsid w:val="00B22DB7"/>
    <w:rsid w:val="00B30278"/>
    <w:rsid w:val="00B83AE7"/>
    <w:rsid w:val="00B849F4"/>
    <w:rsid w:val="00BF280C"/>
    <w:rsid w:val="00C1248D"/>
    <w:rsid w:val="00C406C3"/>
    <w:rsid w:val="00C7483B"/>
    <w:rsid w:val="00CF0BA1"/>
    <w:rsid w:val="00D43262"/>
    <w:rsid w:val="00E04BCE"/>
    <w:rsid w:val="00E1286F"/>
    <w:rsid w:val="00E218AD"/>
    <w:rsid w:val="00E91A90"/>
    <w:rsid w:val="00EB6768"/>
    <w:rsid w:val="00ED3BBA"/>
    <w:rsid w:val="00EF0209"/>
    <w:rsid w:val="00F300D8"/>
    <w:rsid w:val="00F77B03"/>
    <w:rsid w:val="00FA0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02D4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B4831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193853"/>
    <w:rPr>
      <w:b/>
      <w:bCs/>
    </w:rPr>
  </w:style>
  <w:style w:type="paragraph" w:styleId="a6">
    <w:name w:val="List Paragraph"/>
    <w:basedOn w:val="a"/>
    <w:uiPriority w:val="34"/>
    <w:qFormat/>
    <w:rsid w:val="00350D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350D43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350D43"/>
    <w:pPr>
      <w:widowControl w:val="0"/>
      <w:autoSpaceDE w:val="0"/>
      <w:autoSpaceDN w:val="0"/>
      <w:adjustRightInd w:val="0"/>
      <w:spacing w:line="319" w:lineRule="exact"/>
      <w:jc w:val="right"/>
    </w:pPr>
  </w:style>
  <w:style w:type="paragraph" w:customStyle="1" w:styleId="Style7">
    <w:name w:val="Style7"/>
    <w:basedOn w:val="a"/>
    <w:uiPriority w:val="99"/>
    <w:rsid w:val="00350D4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350D43"/>
    <w:pPr>
      <w:widowControl w:val="0"/>
      <w:autoSpaceDE w:val="0"/>
      <w:autoSpaceDN w:val="0"/>
      <w:adjustRightInd w:val="0"/>
      <w:spacing w:line="275" w:lineRule="exact"/>
      <w:jc w:val="both"/>
    </w:pPr>
  </w:style>
  <w:style w:type="paragraph" w:customStyle="1" w:styleId="Style12">
    <w:name w:val="Style12"/>
    <w:basedOn w:val="a"/>
    <w:uiPriority w:val="99"/>
    <w:rsid w:val="00350D43"/>
    <w:pPr>
      <w:widowControl w:val="0"/>
      <w:autoSpaceDE w:val="0"/>
      <w:autoSpaceDN w:val="0"/>
      <w:adjustRightInd w:val="0"/>
      <w:spacing w:line="251" w:lineRule="exact"/>
    </w:pPr>
  </w:style>
  <w:style w:type="character" w:customStyle="1" w:styleId="FontStyle17">
    <w:name w:val="Font Style17"/>
    <w:basedOn w:val="a0"/>
    <w:uiPriority w:val="99"/>
    <w:rsid w:val="00350D43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basedOn w:val="a0"/>
    <w:uiPriority w:val="99"/>
    <w:rsid w:val="00350D4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50D43"/>
    <w:rPr>
      <w:rFonts w:ascii="Times New Roman" w:hAnsi="Times New Roman" w:cs="Times New Roman" w:hint="default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A02D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4119</Words>
  <Characters>23479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</cp:revision>
  <dcterms:created xsi:type="dcterms:W3CDTF">2019-03-26T12:18:00Z</dcterms:created>
  <dcterms:modified xsi:type="dcterms:W3CDTF">2019-03-26T12:18:00Z</dcterms:modified>
</cp:coreProperties>
</file>